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30"/>
        <w:gridCol w:w="35"/>
        <w:gridCol w:w="569"/>
        <w:gridCol w:w="497"/>
        <w:gridCol w:w="1701"/>
        <w:gridCol w:w="13"/>
        <w:gridCol w:w="15"/>
        <w:gridCol w:w="130"/>
        <w:gridCol w:w="308"/>
        <w:gridCol w:w="2595"/>
        <w:gridCol w:w="158"/>
        <w:gridCol w:w="224"/>
        <w:gridCol w:w="2477"/>
      </w:tblGrid>
      <w:tr w:rsidR="00917975" w:rsidRPr="00745B01" w14:paraId="75F4D205" w14:textId="77777777" w:rsidTr="00917975">
        <w:trPr>
          <w:cantSplit/>
          <w:trHeight w:val="685"/>
        </w:trPr>
        <w:tc>
          <w:tcPr>
            <w:tcW w:w="1532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F4D1FF" w14:textId="77777777" w:rsidR="00917975" w:rsidRPr="00D11B0E" w:rsidRDefault="00917975" w:rsidP="006969C2">
            <w:pPr>
              <w:spacing w:after="0" w:line="240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1008" behindDoc="0" locked="0" layoutInCell="1" allowOverlap="1" wp14:anchorId="75F4D361" wp14:editId="75F4D362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97155</wp:posOffset>
                  </wp:positionV>
                  <wp:extent cx="903605" cy="657225"/>
                  <wp:effectExtent l="0" t="0" r="0" b="9525"/>
                  <wp:wrapNone/>
                  <wp:docPr id="2" name="Picture 2" descr="stsco-96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sco-96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7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F4D200" w14:textId="77777777" w:rsidR="00917975" w:rsidRPr="00917975" w:rsidRDefault="00917975" w:rsidP="006969C2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7975">
              <w:rPr>
                <w:rFonts w:cs="B Titr" w:hint="cs"/>
                <w:b/>
                <w:bCs/>
                <w:rtl/>
              </w:rPr>
              <w:t>سيستم مديريت يكپارچه</w:t>
            </w:r>
          </w:p>
        </w:tc>
        <w:tc>
          <w:tcPr>
            <w:tcW w:w="1301" w:type="pct"/>
            <w:gridSpan w:val="3"/>
            <w:vMerge w:val="restar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5F4D201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</w:rPr>
            </w:pPr>
            <w:r w:rsidRPr="00D11B0E">
              <w:rPr>
                <w:rFonts w:cs="B Nazanin" w:hint="cs"/>
                <w:rtl/>
              </w:rPr>
              <w:t xml:space="preserve">كد: </w:t>
            </w:r>
            <w:r>
              <w:rPr>
                <w:rFonts w:cs="B Nazanin"/>
                <w:sz w:val="26"/>
                <w:szCs w:val="26"/>
              </w:rPr>
              <w:t>HR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F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215</w:t>
            </w:r>
          </w:p>
          <w:p w14:paraId="75F4D202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بازبيني: </w:t>
            </w:r>
            <w:r w:rsidRPr="00D11B0E">
              <w:rPr>
                <w:rFonts w:cs="B Nazanin"/>
              </w:rPr>
              <w:t>00</w:t>
            </w:r>
          </w:p>
          <w:p w14:paraId="75F4D203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صفحه </w:t>
            </w:r>
            <w:r w:rsidRPr="00D11B0E">
              <w:rPr>
                <w:rFonts w:cs="B Nazanin"/>
              </w:rPr>
              <w:t>:</w:t>
            </w:r>
          </w:p>
          <w:p w14:paraId="75F4D204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>سطح محرمانگي: با اهمیت</w:t>
            </w:r>
          </w:p>
        </w:tc>
      </w:tr>
      <w:tr w:rsidR="00917975" w:rsidRPr="00130508" w14:paraId="75F4D209" w14:textId="77777777" w:rsidTr="00917975">
        <w:trPr>
          <w:cantSplit/>
          <w:trHeight w:val="20"/>
        </w:trPr>
        <w:tc>
          <w:tcPr>
            <w:tcW w:w="1532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5F4D206" w14:textId="77777777" w:rsidR="00917975" w:rsidRPr="00130508" w:rsidRDefault="00917975" w:rsidP="006969C2">
            <w:pPr>
              <w:spacing w:after="0" w:line="240" w:lineRule="auto"/>
              <w:jc w:val="lowKashida"/>
              <w:rPr>
                <w:rFonts w:cs="Zar"/>
                <w:b/>
                <w:bCs/>
                <w:rtl/>
              </w:rPr>
            </w:pPr>
          </w:p>
        </w:tc>
        <w:tc>
          <w:tcPr>
            <w:tcW w:w="2167" w:type="pct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F4D207" w14:textId="77777777" w:rsidR="00917975" w:rsidRPr="00917975" w:rsidRDefault="00917975" w:rsidP="004B6080">
            <w:pPr>
              <w:spacing w:after="0" w:line="240" w:lineRule="auto"/>
              <w:jc w:val="center"/>
              <w:rPr>
                <w:rFonts w:cs="B Traffic"/>
                <w:b/>
                <w:bCs/>
                <w:rtl/>
              </w:rPr>
            </w:pPr>
            <w:r w:rsidRPr="00917975">
              <w:rPr>
                <w:rFonts w:cs="B Nazanin" w:hint="cs"/>
                <w:b/>
                <w:bCs/>
                <w:rtl/>
              </w:rPr>
              <w:t>فرم تعریف پایان نامه تحصیلات تکمیلی</w:t>
            </w:r>
          </w:p>
        </w:tc>
        <w:tc>
          <w:tcPr>
            <w:tcW w:w="1301" w:type="pct"/>
            <w:gridSpan w:val="3"/>
            <w:vMerge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75F4D208" w14:textId="77777777" w:rsidR="00917975" w:rsidRPr="00130508" w:rsidRDefault="00917975" w:rsidP="006969C2">
            <w:pPr>
              <w:spacing w:after="0" w:line="240" w:lineRule="auto"/>
              <w:jc w:val="lowKashida"/>
              <w:rPr>
                <w:rFonts w:cs="Zar"/>
                <w:b/>
                <w:bCs/>
                <w:rtl/>
              </w:rPr>
            </w:pPr>
          </w:p>
        </w:tc>
      </w:tr>
      <w:tr w:rsidR="00DF200A" w:rsidRPr="007E5544" w14:paraId="75F4D20E" w14:textId="77777777" w:rsidTr="006969C2">
        <w:trPr>
          <w:cantSplit/>
          <w:trHeight w:val="166"/>
        </w:trPr>
        <w:tc>
          <w:tcPr>
            <w:tcW w:w="5000" w:type="pct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5F4D20A" w14:textId="77777777" w:rsidR="00DF200A" w:rsidRDefault="00DF200A" w:rsidP="006969C2">
            <w:pPr>
              <w:spacing w:after="0" w:line="240" w:lineRule="auto"/>
              <w:jc w:val="center"/>
              <w:rPr>
                <w:rFonts w:cs="Zar"/>
                <w:b/>
                <w:bCs/>
                <w:sz w:val="2"/>
                <w:szCs w:val="2"/>
                <w:rtl/>
              </w:rPr>
            </w:pPr>
          </w:p>
          <w:p w14:paraId="75F4D20B" w14:textId="77777777" w:rsidR="006B2527" w:rsidRDefault="006B2527" w:rsidP="006969C2">
            <w:pPr>
              <w:spacing w:after="0" w:line="240" w:lineRule="auto"/>
              <w:jc w:val="center"/>
              <w:rPr>
                <w:rFonts w:cs="Zar"/>
                <w:b/>
                <w:bCs/>
                <w:sz w:val="2"/>
                <w:szCs w:val="2"/>
                <w:rtl/>
              </w:rPr>
            </w:pPr>
          </w:p>
          <w:p w14:paraId="75F4D20C" w14:textId="77777777" w:rsidR="006B2527" w:rsidRDefault="006B2527" w:rsidP="006969C2">
            <w:pPr>
              <w:spacing w:after="0" w:line="240" w:lineRule="auto"/>
              <w:jc w:val="center"/>
              <w:rPr>
                <w:rFonts w:cs="Zar"/>
                <w:b/>
                <w:bCs/>
                <w:sz w:val="2"/>
                <w:szCs w:val="2"/>
                <w:rtl/>
              </w:rPr>
            </w:pPr>
          </w:p>
          <w:p w14:paraId="75F4D20D" w14:textId="77777777" w:rsidR="006B2527" w:rsidRPr="007E5544" w:rsidRDefault="006B2527" w:rsidP="006969C2">
            <w:pPr>
              <w:spacing w:after="0" w:line="240" w:lineRule="auto"/>
              <w:jc w:val="center"/>
              <w:rPr>
                <w:rFonts w:cs="Zar"/>
                <w:b/>
                <w:bCs/>
                <w:sz w:val="2"/>
                <w:szCs w:val="2"/>
                <w:rtl/>
              </w:rPr>
            </w:pPr>
          </w:p>
        </w:tc>
      </w:tr>
      <w:tr w:rsidR="00DF200A" w:rsidRPr="00623BB7" w14:paraId="75F4D210" w14:textId="77777777" w:rsidTr="00DF200A">
        <w:trPr>
          <w:cantSplit/>
          <w:trHeight w:val="323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0F" w14:textId="77777777" w:rsidR="00DF200A" w:rsidRPr="002D15D5" w:rsidRDefault="00DF200A" w:rsidP="004B60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کلی پایان نامه</w:t>
            </w:r>
          </w:p>
        </w:tc>
      </w:tr>
      <w:tr w:rsidR="00DF200A" w:rsidRPr="00623BB7" w14:paraId="75F4D212" w14:textId="77777777" w:rsidTr="00DF200A">
        <w:trPr>
          <w:cantSplit/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11" w14:textId="77777777" w:rsidR="00DF200A" w:rsidRPr="006B2527" w:rsidRDefault="00A232E3" w:rsidP="006969C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200A" w:rsidRPr="006B2527">
              <w:rPr>
                <w:rFonts w:cs="B Nazanin" w:hint="cs"/>
                <w:sz w:val="24"/>
                <w:szCs w:val="24"/>
                <w:rtl/>
              </w:rPr>
              <w:t>عنوان پایان نامه به فارسی:</w:t>
            </w:r>
          </w:p>
        </w:tc>
      </w:tr>
      <w:tr w:rsidR="00DF200A" w:rsidRPr="00623BB7" w14:paraId="75F4D214" w14:textId="77777777" w:rsidTr="00DF200A">
        <w:trPr>
          <w:cantSplit/>
          <w:trHeight w:val="372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13" w14:textId="77777777" w:rsidR="00DF200A" w:rsidRPr="006B2527" w:rsidRDefault="00A232E3" w:rsidP="006969C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200A" w:rsidRPr="006B2527">
              <w:rPr>
                <w:rFonts w:cs="B Nazanin" w:hint="cs"/>
                <w:sz w:val="24"/>
                <w:szCs w:val="24"/>
                <w:rtl/>
              </w:rPr>
              <w:t>عنوان پایان نامه به انگلیسی:</w:t>
            </w:r>
          </w:p>
        </w:tc>
      </w:tr>
      <w:tr w:rsidR="00DF200A" w:rsidRPr="00623BB7" w14:paraId="75F4D217" w14:textId="77777777" w:rsidTr="00DF200A">
        <w:trPr>
          <w:cantSplit/>
          <w:trHeight w:val="292"/>
        </w:trPr>
        <w:tc>
          <w:tcPr>
            <w:tcW w:w="2518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15" w14:textId="77777777" w:rsidR="00DF200A" w:rsidRPr="006B2527" w:rsidRDefault="00DE4B86" w:rsidP="006969C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200A" w:rsidRPr="006B2527">
              <w:rPr>
                <w:rFonts w:cs="B Nazanin" w:hint="cs"/>
                <w:sz w:val="24"/>
                <w:szCs w:val="24"/>
                <w:rtl/>
              </w:rPr>
              <w:t>دانشگاه :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16" w14:textId="77777777" w:rsidR="00DF200A" w:rsidRPr="006B2527" w:rsidRDefault="00DF200A" w:rsidP="00DF200A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sz w:val="24"/>
                <w:szCs w:val="24"/>
                <w:rtl/>
              </w:rPr>
              <w:t>دانشکده:</w:t>
            </w:r>
          </w:p>
        </w:tc>
      </w:tr>
      <w:tr w:rsidR="00DF200A" w:rsidRPr="00623BB7" w14:paraId="75F4D21A" w14:textId="77777777" w:rsidTr="00DF200A">
        <w:trPr>
          <w:cantSplit/>
          <w:trHeight w:val="348"/>
        </w:trPr>
        <w:tc>
          <w:tcPr>
            <w:tcW w:w="2518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18" w14:textId="77777777" w:rsidR="00DF200A" w:rsidRPr="006B2527" w:rsidRDefault="00A232E3" w:rsidP="006969C2">
            <w:pPr>
              <w:spacing w:after="0" w:line="240" w:lineRule="auto"/>
              <w:rPr>
                <w:rFonts w:cs="B Nazanin"/>
                <w:sz w:val="24"/>
                <w:szCs w:val="24"/>
                <w:u w:val="single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200A" w:rsidRPr="006B2527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19" w14:textId="77777777" w:rsidR="00DF200A" w:rsidRPr="006B2527" w:rsidRDefault="00DF200A" w:rsidP="00DF200A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  <w:tr w:rsidR="00DF200A" w:rsidRPr="00623BB7" w14:paraId="75F4D21D" w14:textId="77777777" w:rsidTr="00DF200A">
        <w:trPr>
          <w:cantSplit/>
          <w:trHeight w:val="357"/>
        </w:trPr>
        <w:tc>
          <w:tcPr>
            <w:tcW w:w="2518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1B" w14:textId="77777777" w:rsidR="00DF200A" w:rsidRPr="006B2527" w:rsidRDefault="00A232E3" w:rsidP="006969C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F200A" w:rsidRPr="006B2527">
              <w:rPr>
                <w:rFonts w:cs="B Nazanin" w:hint="cs"/>
                <w:sz w:val="24"/>
                <w:szCs w:val="24"/>
                <w:rtl/>
              </w:rPr>
              <w:t>تعداد واحد پایان نامه: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1C" w14:textId="77777777" w:rsidR="00DF200A" w:rsidRPr="006B2527" w:rsidRDefault="00DF200A" w:rsidP="00DF200A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sz w:val="24"/>
                <w:szCs w:val="24"/>
                <w:rtl/>
              </w:rPr>
              <w:t>تاریخ شروع و مدت زمان اجرا:</w:t>
            </w:r>
          </w:p>
        </w:tc>
      </w:tr>
      <w:tr w:rsidR="00DF200A" w:rsidRPr="00623BB7" w14:paraId="75F4D21F" w14:textId="77777777" w:rsidTr="006969C2">
        <w:trPr>
          <w:cantSplit/>
          <w:trHeight w:val="404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1E" w14:textId="77777777" w:rsidR="00DF200A" w:rsidRPr="002D15D5" w:rsidRDefault="00DF200A" w:rsidP="00DF200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200A">
              <w:rPr>
                <w:rFonts w:cs="B Nazanin" w:hint="cs"/>
                <w:b/>
                <w:bCs/>
                <w:sz w:val="24"/>
                <w:szCs w:val="24"/>
                <w:rtl/>
              </w:rPr>
              <w:t>نوع تحقیق</w:t>
            </w:r>
            <w:r w:rsidRPr="002D15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</w:t>
            </w:r>
            <w:r w:rsidRPr="005B699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5B6991">
              <w:rPr>
                <w:rFonts w:hint="cs"/>
              </w:rPr>
              <w:sym w:font="Wingdings 2" w:char="F02A"/>
            </w:r>
            <w:r w:rsidRPr="006B2527">
              <w:rPr>
                <w:rFonts w:cs="B Nazanin" w:hint="cs"/>
                <w:sz w:val="24"/>
                <w:szCs w:val="24"/>
                <w:rtl/>
              </w:rPr>
              <w:t xml:space="preserve">بنیادی   </w:t>
            </w:r>
            <w:r w:rsidRPr="006B2527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6B252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2527">
              <w:rPr>
                <w:rFonts w:hint="cs"/>
                <w:sz w:val="24"/>
                <w:szCs w:val="24"/>
              </w:rPr>
              <w:sym w:font="Wingdings 2" w:char="F02A"/>
            </w:r>
            <w:r w:rsidRPr="006B2527">
              <w:rPr>
                <w:rFonts w:cs="B Nazanin" w:hint="cs"/>
                <w:sz w:val="24"/>
                <w:szCs w:val="24"/>
                <w:rtl/>
              </w:rPr>
              <w:t>نظری</w:t>
            </w:r>
            <w:r w:rsidRPr="006B2527">
              <w:rPr>
                <w:rFonts w:hint="cs"/>
                <w:sz w:val="24"/>
                <w:szCs w:val="24"/>
              </w:rPr>
              <w:sym w:font="Wingdings 2" w:char="F02A"/>
            </w:r>
            <w:r w:rsidRPr="006B2527">
              <w:rPr>
                <w:sz w:val="24"/>
                <w:szCs w:val="24"/>
              </w:rPr>
              <w:t xml:space="preserve">        </w:t>
            </w:r>
            <w:r w:rsidRPr="006B2527">
              <w:rPr>
                <w:rFonts w:cs="B Nazanin" w:hint="cs"/>
                <w:sz w:val="24"/>
                <w:szCs w:val="24"/>
                <w:rtl/>
              </w:rPr>
              <w:t xml:space="preserve">کاربردی   </w:t>
            </w:r>
            <w:r w:rsidRPr="006B2527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6B252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2527">
              <w:rPr>
                <w:rFonts w:hint="cs"/>
                <w:sz w:val="24"/>
                <w:szCs w:val="24"/>
              </w:rPr>
              <w:sym w:font="Wingdings 2" w:char="F02A"/>
            </w:r>
            <w:r w:rsidRPr="006B2527">
              <w:rPr>
                <w:rFonts w:cs="B Nazanin" w:hint="cs"/>
                <w:sz w:val="24"/>
                <w:szCs w:val="24"/>
                <w:rtl/>
              </w:rPr>
              <w:t>توسعه ای</w:t>
            </w:r>
          </w:p>
        </w:tc>
      </w:tr>
      <w:tr w:rsidR="00DF200A" w:rsidRPr="00623BB7" w14:paraId="75F4D223" w14:textId="77777777" w:rsidTr="006969C2">
        <w:trPr>
          <w:cantSplit/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20" w14:textId="77777777" w:rsidR="00DF200A" w:rsidRPr="005B6991" w:rsidRDefault="00DF200A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6991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 موضوع :</w:t>
            </w:r>
          </w:p>
          <w:p w14:paraId="75F4D221" w14:textId="77777777" w:rsidR="005B6991" w:rsidRDefault="005B6991" w:rsidP="005B699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t xml:space="preserve"> </w:t>
            </w:r>
            <w:r>
              <w:rPr>
                <w:rFonts w:hint="cs"/>
              </w:rPr>
              <w:sym w:font="Wingdings 2" w:char="F02A"/>
            </w:r>
            <w:r w:rsidR="00DF200A" w:rsidRPr="005B6991">
              <w:rPr>
                <w:rFonts w:cs="B Nazanin" w:hint="cs"/>
                <w:sz w:val="24"/>
                <w:szCs w:val="24"/>
                <w:rtl/>
              </w:rPr>
              <w:t xml:space="preserve">از اولویتهای </w:t>
            </w:r>
            <w:r w:rsidRPr="005B6991">
              <w:rPr>
                <w:rFonts w:cs="B Nazanin" w:hint="cs"/>
                <w:sz w:val="24"/>
                <w:szCs w:val="24"/>
                <w:rtl/>
              </w:rPr>
              <w:t>پیشنهادی شرکت مپنا صورت گرفته است.</w:t>
            </w:r>
            <w:r>
              <w:rPr>
                <w:rFonts w:hint="cs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>
              <w:rPr>
                <w:rFonts w:hint="cs"/>
              </w:rPr>
              <w:sym w:font="Wingdings 2" w:char="F02A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991">
              <w:rPr>
                <w:rFonts w:cs="B Nazanin" w:hint="cs"/>
                <w:sz w:val="24"/>
                <w:szCs w:val="24"/>
                <w:rtl/>
              </w:rPr>
              <w:t>پیشنهاد استاد راهنما 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75F4D222" w14:textId="77777777" w:rsidR="00DF200A" w:rsidRPr="005B6991" w:rsidRDefault="005B6991" w:rsidP="005B699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</w:rPr>
              <w:sym w:font="Wingdings 2" w:char="F02A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991">
              <w:rPr>
                <w:rFonts w:cs="B Nazanin" w:hint="cs"/>
                <w:sz w:val="24"/>
                <w:szCs w:val="24"/>
                <w:rtl/>
              </w:rPr>
              <w:t>پیشنهاد دانشجو است.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                                             </w:t>
            </w:r>
            <w:r>
              <w:rPr>
                <w:rFonts w:hint="cs"/>
              </w:rPr>
              <w:sym w:font="Wingdings 2" w:char="F02A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991">
              <w:rPr>
                <w:rFonts w:cs="B Nazanin" w:hint="cs"/>
                <w:sz w:val="24"/>
                <w:szCs w:val="24"/>
                <w:rtl/>
              </w:rPr>
              <w:t>سایر (لطفا توضیح دهید)...............................................</w:t>
            </w:r>
          </w:p>
        </w:tc>
      </w:tr>
      <w:tr w:rsidR="00DF200A" w:rsidRPr="00623BB7" w14:paraId="75F4D228" w14:textId="77777777" w:rsidTr="00C84D89">
        <w:trPr>
          <w:cantSplit/>
          <w:trHeight w:val="1717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24" w14:textId="77777777" w:rsidR="00DF200A" w:rsidRPr="006B2527" w:rsidRDefault="005B6991" w:rsidP="006B25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6B252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دانشجو:</w:t>
            </w:r>
          </w:p>
          <w:p w14:paraId="75F4D225" w14:textId="77777777" w:rsidR="005B6991" w:rsidRPr="006B2527" w:rsidRDefault="005B6991" w:rsidP="005B6991">
            <w:pPr>
              <w:pStyle w:val="ListParagraph"/>
              <w:spacing w:after="0" w:line="240" w:lineRule="auto"/>
              <w:ind w:hanging="580"/>
              <w:rPr>
                <w:rFonts w:cs="B Nazanin"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                                         تلفن :</w:t>
            </w:r>
          </w:p>
          <w:p w14:paraId="75F4D226" w14:textId="77777777" w:rsidR="00DF200A" w:rsidRPr="006B2527" w:rsidRDefault="005B6991" w:rsidP="006969C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sz w:val="24"/>
                <w:szCs w:val="24"/>
                <w:rtl/>
              </w:rPr>
              <w:t xml:space="preserve">  فاکس :                                                                                    پست الکترونیک :</w:t>
            </w:r>
          </w:p>
          <w:p w14:paraId="75F4D227" w14:textId="77777777" w:rsidR="00DF200A" w:rsidRPr="004B6080" w:rsidRDefault="005B6991" w:rsidP="004B6080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sz w:val="24"/>
                <w:szCs w:val="24"/>
                <w:rtl/>
              </w:rPr>
              <w:t xml:space="preserve">  نشانی:                                                                                             </w:t>
            </w:r>
            <w:r w:rsidR="004B6080" w:rsidRPr="006B252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امضاء :</w:t>
            </w:r>
          </w:p>
        </w:tc>
      </w:tr>
      <w:tr w:rsidR="005B6991" w:rsidRPr="00623BB7" w14:paraId="75F4D22A" w14:textId="77777777" w:rsidTr="004B6080">
        <w:trPr>
          <w:cantSplit/>
          <w:trHeight w:val="388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29" w14:textId="77777777" w:rsidR="005B6991" w:rsidRPr="004B6080" w:rsidRDefault="004B6080" w:rsidP="006969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6080"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تحصیلی و علمی:</w:t>
            </w:r>
          </w:p>
        </w:tc>
      </w:tr>
      <w:tr w:rsidR="004B6080" w:rsidRPr="00623BB7" w14:paraId="75F4D22F" w14:textId="77777777" w:rsidTr="006B2527">
        <w:trPr>
          <w:cantSplit/>
          <w:trHeight w:val="751"/>
        </w:trPr>
        <w:tc>
          <w:tcPr>
            <w:tcW w:w="10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2B" w14:textId="77777777" w:rsidR="004B6080" w:rsidRPr="006B2527" w:rsidRDefault="004B6080" w:rsidP="004B608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2C" w14:textId="77777777" w:rsidR="004B6080" w:rsidRPr="006B2527" w:rsidRDefault="004B6080" w:rsidP="004B6080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2D" w14:textId="77777777" w:rsidR="004B6080" w:rsidRPr="006B2527" w:rsidRDefault="004B6080" w:rsidP="004B6080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سال دریافت مدارک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2E" w14:textId="77777777" w:rsidR="004B6080" w:rsidRPr="006B2527" w:rsidRDefault="004B6080" w:rsidP="004B6080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 / مرکز آموزشی</w:t>
            </w:r>
          </w:p>
        </w:tc>
      </w:tr>
      <w:tr w:rsidR="004B6080" w:rsidRPr="00623BB7" w14:paraId="75F4D234" w14:textId="77777777" w:rsidTr="006B2527">
        <w:trPr>
          <w:cantSplit/>
          <w:trHeight w:val="324"/>
        </w:trPr>
        <w:tc>
          <w:tcPr>
            <w:tcW w:w="10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0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1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2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33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6080" w:rsidRPr="00623BB7" w14:paraId="75F4D239" w14:textId="77777777" w:rsidTr="006B2527">
        <w:trPr>
          <w:cantSplit/>
          <w:trHeight w:val="374"/>
        </w:trPr>
        <w:tc>
          <w:tcPr>
            <w:tcW w:w="10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5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6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7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38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6080" w:rsidRPr="00623BB7" w14:paraId="75F4D23E" w14:textId="77777777" w:rsidTr="006B2527">
        <w:trPr>
          <w:cantSplit/>
          <w:trHeight w:val="356"/>
        </w:trPr>
        <w:tc>
          <w:tcPr>
            <w:tcW w:w="1047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A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B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3C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3D" w14:textId="77777777" w:rsidR="004B6080" w:rsidRDefault="004B6080" w:rsidP="006969C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6080" w:rsidRPr="00623BB7" w14:paraId="75F4D240" w14:textId="77777777" w:rsidTr="006969C2">
        <w:trPr>
          <w:cantSplit/>
          <w:trHeight w:val="372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3F" w14:textId="77777777" w:rsidR="004B6080" w:rsidRPr="004B6080" w:rsidRDefault="004B6080" w:rsidP="006969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6080"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شغلی</w:t>
            </w:r>
          </w:p>
        </w:tc>
      </w:tr>
      <w:tr w:rsidR="004B6080" w:rsidRPr="00623BB7" w14:paraId="75F4D245" w14:textId="77777777" w:rsidTr="00C84D89">
        <w:trPr>
          <w:cantSplit/>
          <w:trHeight w:val="438"/>
        </w:trPr>
        <w:tc>
          <w:tcPr>
            <w:tcW w:w="10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1" w14:textId="77777777" w:rsidR="004B6080" w:rsidRPr="00812486" w:rsidRDefault="004B6080" w:rsidP="004B608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2" w14:textId="77777777" w:rsidR="004B6080" w:rsidRPr="00812486" w:rsidRDefault="004B6080" w:rsidP="004B608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موسسه</w:t>
            </w: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3" w14:textId="77777777" w:rsidR="004B6080" w:rsidRPr="00812486" w:rsidRDefault="004B6080" w:rsidP="004B608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شهر/ کشور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44" w14:textId="77777777" w:rsidR="004B6080" w:rsidRPr="00812486" w:rsidRDefault="004B6080" w:rsidP="004B608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اشتغال</w:t>
            </w:r>
          </w:p>
        </w:tc>
      </w:tr>
      <w:tr w:rsidR="004B6080" w:rsidRPr="00623BB7" w14:paraId="75F4D24A" w14:textId="77777777" w:rsidTr="00C84D89">
        <w:trPr>
          <w:cantSplit/>
          <w:trHeight w:val="388"/>
        </w:trPr>
        <w:tc>
          <w:tcPr>
            <w:tcW w:w="10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6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7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8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49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B6080" w:rsidRPr="00623BB7" w14:paraId="75F4D24F" w14:textId="77777777" w:rsidTr="00C84D89">
        <w:trPr>
          <w:cantSplit/>
          <w:trHeight w:val="357"/>
        </w:trPr>
        <w:tc>
          <w:tcPr>
            <w:tcW w:w="10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B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C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4D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4E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B6080" w:rsidRPr="00623BB7" w14:paraId="75F4D254" w14:textId="77777777" w:rsidTr="00C84D89">
        <w:trPr>
          <w:cantSplit/>
          <w:trHeight w:val="388"/>
        </w:trPr>
        <w:tc>
          <w:tcPr>
            <w:tcW w:w="10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50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51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52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53" w14:textId="77777777" w:rsidR="004B6080" w:rsidRDefault="004B6080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F200A" w:rsidRPr="00623BB7" w14:paraId="75F4D256" w14:textId="77777777" w:rsidTr="004B6080">
        <w:trPr>
          <w:cantSplit/>
          <w:trHeight w:val="424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55" w14:textId="77777777" w:rsidR="00DF200A" w:rsidRPr="004B6080" w:rsidRDefault="004B6080" w:rsidP="006B25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6080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استاد راهنما:</w:t>
            </w:r>
          </w:p>
        </w:tc>
      </w:tr>
      <w:tr w:rsidR="006B2527" w:rsidRPr="00623BB7" w14:paraId="75F4D259" w14:textId="77777777" w:rsidTr="006B2527">
        <w:trPr>
          <w:cantSplit/>
          <w:trHeight w:val="404"/>
        </w:trPr>
        <w:tc>
          <w:tcPr>
            <w:tcW w:w="2319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57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58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مدرک تحصیلی:</w:t>
            </w:r>
          </w:p>
        </w:tc>
      </w:tr>
      <w:tr w:rsidR="006B2527" w:rsidRPr="00623BB7" w14:paraId="75F4D25C" w14:textId="77777777" w:rsidTr="006B2527">
        <w:trPr>
          <w:cantSplit/>
          <w:trHeight w:val="357"/>
        </w:trPr>
        <w:tc>
          <w:tcPr>
            <w:tcW w:w="2319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5A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2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5B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رتبه دانشگاهی:</w:t>
            </w:r>
          </w:p>
        </w:tc>
      </w:tr>
      <w:tr w:rsidR="004B6080" w:rsidRPr="00623BB7" w14:paraId="75F4D25E" w14:textId="77777777" w:rsidTr="004B6080">
        <w:trPr>
          <w:cantSplit/>
          <w:trHeight w:val="388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5D" w14:textId="77777777" w:rsidR="004B6080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پایان نامه های راهنمایی شده:                          کارشناسی ارشد :                                             دکتری:</w:t>
            </w:r>
          </w:p>
        </w:tc>
      </w:tr>
      <w:tr w:rsidR="006B2527" w:rsidRPr="00623BB7" w14:paraId="75F4D262" w14:textId="77777777" w:rsidTr="006B2527">
        <w:trPr>
          <w:cantSplit/>
          <w:trHeight w:val="291"/>
        </w:trPr>
        <w:tc>
          <w:tcPr>
            <w:tcW w:w="97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5F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تلفن :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60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فاکس:</w:t>
            </w:r>
          </w:p>
        </w:tc>
        <w:tc>
          <w:tcPr>
            <w:tcW w:w="2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61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الکترونیک:</w:t>
            </w:r>
          </w:p>
        </w:tc>
      </w:tr>
      <w:tr w:rsidR="006B2527" w:rsidRPr="00623BB7" w14:paraId="75F4D264" w14:textId="77777777" w:rsidTr="00DE4B86">
        <w:trPr>
          <w:cantSplit/>
          <w:trHeight w:val="355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63" w14:textId="77777777" w:rsidR="006B2527" w:rsidRPr="006B2527" w:rsidRDefault="006B252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527">
              <w:rPr>
                <w:rFonts w:cs="B Nazanin" w:hint="cs"/>
                <w:b/>
                <w:bCs/>
                <w:sz w:val="24"/>
                <w:szCs w:val="24"/>
                <w:rtl/>
              </w:rPr>
              <w:t>نشانی: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امضاء :</w:t>
            </w:r>
          </w:p>
        </w:tc>
      </w:tr>
      <w:tr w:rsidR="00DE4B86" w:rsidRPr="00623BB7" w14:paraId="75F4D26A" w14:textId="77777777" w:rsidTr="00C84D89">
        <w:trPr>
          <w:cantSplit/>
          <w:trHeight w:val="1214"/>
        </w:trPr>
        <w:tc>
          <w:tcPr>
            <w:tcW w:w="2312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65" w14:textId="77777777" w:rsidR="00C84D89" w:rsidRPr="00C84D89" w:rsidRDefault="00DE4B86" w:rsidP="00C84D89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4B8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کارفرما</w:t>
            </w:r>
          </w:p>
          <w:p w14:paraId="75F4D266" w14:textId="77777777" w:rsidR="00DE4B86" w:rsidRDefault="00DE4B86" w:rsidP="006B252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67" w14:textId="77777777" w:rsidR="00C84D89" w:rsidRPr="006B2527" w:rsidRDefault="00C84D89" w:rsidP="006B252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68" w14:textId="77777777" w:rsidR="00DE4B86" w:rsidRDefault="00DE4B86" w:rsidP="00C84D89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امضای مجری </w:t>
            </w:r>
          </w:p>
          <w:p w14:paraId="75F4D269" w14:textId="77777777" w:rsidR="00DE4B86" w:rsidRPr="006B2527" w:rsidRDefault="00DE4B86" w:rsidP="00DE4B8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17975" w:rsidRPr="00623BB7" w14:paraId="75F4D271" w14:textId="77777777" w:rsidTr="00917975">
        <w:trPr>
          <w:cantSplit/>
          <w:trHeight w:val="685"/>
        </w:trPr>
        <w:tc>
          <w:tcPr>
            <w:tcW w:w="130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6B" w14:textId="77777777" w:rsidR="00917975" w:rsidRDefault="00917975" w:rsidP="00C84D89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75F4D363" wp14:editId="75F4D364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-1270</wp:posOffset>
                  </wp:positionV>
                  <wp:extent cx="965200" cy="667385"/>
                  <wp:effectExtent l="0" t="0" r="6350" b="0"/>
                  <wp:wrapNone/>
                  <wp:docPr id="6" name="Picture 2" descr="stsco-96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sco-96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5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6C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7975">
              <w:rPr>
                <w:rFonts w:cs="B Titr" w:hint="cs"/>
                <w:b/>
                <w:bCs/>
                <w:rtl/>
              </w:rPr>
              <w:t>سيستم مديريت يكپارچه</w:t>
            </w:r>
          </w:p>
        </w:tc>
        <w:tc>
          <w:tcPr>
            <w:tcW w:w="1229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6D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</w:rPr>
            </w:pPr>
            <w:r w:rsidRPr="00D11B0E">
              <w:rPr>
                <w:rFonts w:cs="B Nazanin" w:hint="cs"/>
                <w:rtl/>
              </w:rPr>
              <w:t xml:space="preserve">كد: </w:t>
            </w:r>
            <w:r>
              <w:rPr>
                <w:rFonts w:cs="B Nazanin"/>
                <w:sz w:val="26"/>
                <w:szCs w:val="26"/>
              </w:rPr>
              <w:t>HR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F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215</w:t>
            </w:r>
          </w:p>
          <w:p w14:paraId="75F4D26E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بازبيني: </w:t>
            </w:r>
            <w:r w:rsidRPr="00D11B0E">
              <w:rPr>
                <w:rFonts w:cs="B Nazanin"/>
              </w:rPr>
              <w:t>00</w:t>
            </w:r>
          </w:p>
          <w:p w14:paraId="75F4D26F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صفحه </w:t>
            </w:r>
            <w:r w:rsidRPr="00D11B0E">
              <w:rPr>
                <w:rFonts w:cs="B Nazanin"/>
              </w:rPr>
              <w:t>:</w:t>
            </w:r>
          </w:p>
          <w:p w14:paraId="75F4D270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>سطح محرمانگي: با اهمیت</w:t>
            </w:r>
          </w:p>
        </w:tc>
      </w:tr>
      <w:tr w:rsidR="00917975" w:rsidRPr="00623BB7" w14:paraId="75F4D275" w14:textId="77777777" w:rsidTr="00917975">
        <w:trPr>
          <w:cantSplit/>
          <w:trHeight w:val="20"/>
        </w:trPr>
        <w:tc>
          <w:tcPr>
            <w:tcW w:w="1306" w:type="pct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72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73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raffic"/>
                <w:b/>
                <w:bCs/>
                <w:rtl/>
              </w:rPr>
            </w:pPr>
            <w:r w:rsidRPr="00917975">
              <w:rPr>
                <w:rFonts w:cs="B Nazanin" w:hint="cs"/>
                <w:b/>
                <w:bCs/>
                <w:rtl/>
              </w:rPr>
              <w:t>فرم تعریف پایان نامه تحصیلات تکمیلی</w:t>
            </w: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F4D274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F200A" w:rsidRPr="005214AB" w14:paraId="75F4D277" w14:textId="77777777" w:rsidTr="006969C2">
        <w:trPr>
          <w:cantSplit/>
          <w:trHeight w:val="57"/>
        </w:trPr>
        <w:tc>
          <w:tcPr>
            <w:tcW w:w="5000" w:type="pct"/>
            <w:gridSpan w:val="14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F4D276" w14:textId="77777777" w:rsidR="00DF200A" w:rsidRPr="006E2470" w:rsidRDefault="00DF200A" w:rsidP="006969C2">
            <w:pPr>
              <w:spacing w:after="0" w:line="240" w:lineRule="auto"/>
              <w:rPr>
                <w:rFonts w:cs="B Nazanin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  <w:tr w:rsidR="00DF200A" w:rsidRPr="00623BB7" w14:paraId="75F4D279" w14:textId="77777777" w:rsidTr="00DE4B86">
        <w:trPr>
          <w:cantSplit/>
          <w:trHeight w:val="395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78" w14:textId="77777777" w:rsidR="00DF200A" w:rsidRPr="00DE4B86" w:rsidRDefault="00DE4B86" w:rsidP="00DE4B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تفصیلی پایان نامه:</w:t>
            </w:r>
          </w:p>
        </w:tc>
      </w:tr>
      <w:tr w:rsidR="00DE4B86" w:rsidRPr="00623BB7" w14:paraId="75F4D27F" w14:textId="77777777" w:rsidTr="00DE4B86">
        <w:trPr>
          <w:cantSplit/>
          <w:trHeight w:val="579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7A" w14:textId="77777777" w:rsidR="00DE4B86" w:rsidRDefault="00DE4B86" w:rsidP="00DE4B8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4-1- تعریف مساله و بیان موضوع اصلی تحقیق :</w:t>
            </w:r>
          </w:p>
          <w:p w14:paraId="75F4D27B" w14:textId="77777777" w:rsidR="00DE4B86" w:rsidRDefault="00DE4B86" w:rsidP="00DE4B8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7C" w14:textId="77777777" w:rsidR="00DE4B86" w:rsidRDefault="00DE4B86" w:rsidP="00DE4B8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7D" w14:textId="77777777" w:rsidR="00DE4B86" w:rsidRDefault="00DE4B86" w:rsidP="00DE4B8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7E" w14:textId="77777777" w:rsidR="00DE4B86" w:rsidRDefault="00DE4B86" w:rsidP="00DE4B8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4B86" w:rsidRPr="00623BB7" w14:paraId="75F4D288" w14:textId="77777777" w:rsidTr="00DE4B86">
        <w:trPr>
          <w:cantSplit/>
          <w:trHeight w:val="649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80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4-2-سابقه شکاف تحقیقات موجود و ضرورت انجام تحقیق:</w:t>
            </w:r>
          </w:p>
          <w:p w14:paraId="75F4D281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2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3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4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5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6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7" w14:textId="77777777" w:rsidR="00DE4B86" w:rsidRP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00A" w:rsidRPr="00623BB7" w14:paraId="75F4D28F" w14:textId="77777777" w:rsidTr="00DE4B86">
        <w:trPr>
          <w:cantSplit/>
          <w:trHeight w:val="735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89" w14:textId="77777777" w:rsidR="00DF200A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4-3-فرضیه ها یا سوالهای تحقیق(هر فرضیه به صورت جمله خبری نوشته شود)</w:t>
            </w:r>
          </w:p>
          <w:p w14:paraId="75F4D28A" w14:textId="77777777" w:rsidR="00DF200A" w:rsidRDefault="00DF200A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B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C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D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8E" w14:textId="77777777" w:rsidR="00DE4B86" w:rsidRDefault="00DE4B86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00A" w:rsidRPr="00623BB7" w14:paraId="75F4D296" w14:textId="77777777" w:rsidTr="002E21CD">
        <w:trPr>
          <w:cantSplit/>
          <w:trHeight w:val="838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90" w14:textId="77777777" w:rsidR="00DF200A" w:rsidRDefault="002E21C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4-4-</w:t>
            </w:r>
            <w:r w:rsidR="00DE4B86">
              <w:rPr>
                <w:rFonts w:cs="B Nazanin" w:hint="cs"/>
                <w:b/>
                <w:bCs/>
                <w:sz w:val="24"/>
                <w:szCs w:val="24"/>
                <w:rtl/>
              </w:rPr>
              <w:t>هدفها(شامل اهداف علمی، کاربردی و ضرورتهای خاص انجام تحقیق )</w:t>
            </w:r>
          </w:p>
          <w:p w14:paraId="75F4D291" w14:textId="77777777" w:rsidR="002E21CD" w:rsidRDefault="002E21C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92" w14:textId="77777777" w:rsidR="002E21CD" w:rsidRDefault="002E21C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93" w14:textId="77777777" w:rsidR="002E21CD" w:rsidRDefault="002E21C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94" w14:textId="77777777" w:rsidR="002E21CD" w:rsidRDefault="002E21C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95" w14:textId="77777777" w:rsidR="00DF200A" w:rsidRDefault="00DF200A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200A" w:rsidRPr="00623BB7" w14:paraId="75F4D29D" w14:textId="77777777" w:rsidTr="002E21CD">
        <w:trPr>
          <w:cantSplit/>
          <w:trHeight w:val="780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97" w14:textId="77777777" w:rsidR="002E21CD" w:rsidRDefault="00DF200A" w:rsidP="002E21CD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21CD">
              <w:rPr>
                <w:rFonts w:cs="B Nazanin" w:hint="cs"/>
                <w:b/>
                <w:bCs/>
                <w:sz w:val="24"/>
                <w:szCs w:val="24"/>
                <w:rtl/>
              </w:rPr>
              <w:t>4-5-چه کاربردهایی از انجام این تحقیق متصور است ؟</w:t>
            </w:r>
          </w:p>
          <w:p w14:paraId="75F4D298" w14:textId="77777777" w:rsidR="002E21CD" w:rsidRDefault="002E21CD" w:rsidP="002E21CD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99" w14:textId="77777777" w:rsidR="002E21CD" w:rsidRDefault="002E21CD" w:rsidP="002E21CD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9A" w14:textId="77777777" w:rsidR="002E21CD" w:rsidRDefault="002E21CD" w:rsidP="002E21CD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9B" w14:textId="77777777" w:rsidR="002E21CD" w:rsidRPr="00812486" w:rsidRDefault="002E21CD" w:rsidP="002E21CD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5F4D29C" w14:textId="77777777" w:rsidR="00DF200A" w:rsidRPr="002E21CD" w:rsidRDefault="00DF200A" w:rsidP="006969C2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E21CD" w:rsidRPr="00623BB7" w14:paraId="75F4D2A5" w14:textId="77777777" w:rsidTr="002E21CD">
        <w:trPr>
          <w:cantSplit/>
          <w:trHeight w:val="1314"/>
        </w:trPr>
        <w:tc>
          <w:tcPr>
            <w:tcW w:w="237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9E" w14:textId="77777777" w:rsidR="002E21CD" w:rsidRDefault="002E21CD" w:rsidP="002E21C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4B8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کارفرما</w:t>
            </w:r>
          </w:p>
          <w:p w14:paraId="75F4D29F" w14:textId="77777777" w:rsidR="002E21CD" w:rsidRDefault="002E21CD" w:rsidP="002E21C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A0" w14:textId="77777777" w:rsidR="002E21CD" w:rsidRPr="00DE4B86" w:rsidRDefault="002E21CD" w:rsidP="002E21C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A1" w14:textId="77777777" w:rsidR="002E21CD" w:rsidRPr="00812486" w:rsidRDefault="002E21CD" w:rsidP="006969C2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A2" w14:textId="77777777" w:rsidR="002E21CD" w:rsidRDefault="002E21CD" w:rsidP="002E21CD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امضای مجری </w:t>
            </w:r>
          </w:p>
          <w:p w14:paraId="75F4D2A3" w14:textId="77777777" w:rsidR="002E21CD" w:rsidRDefault="002E21CD" w:rsidP="002E21CD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5F4D2A4" w14:textId="77777777" w:rsidR="002E21CD" w:rsidRPr="00812486" w:rsidRDefault="002E21CD" w:rsidP="002E21CD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17975" w:rsidRPr="00D11B0E" w14:paraId="75F4D2AC" w14:textId="77777777" w:rsidTr="00917975">
        <w:trPr>
          <w:cantSplit/>
          <w:trHeight w:val="685"/>
        </w:trPr>
        <w:tc>
          <w:tcPr>
            <w:tcW w:w="130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A6" w14:textId="77777777" w:rsidR="00917975" w:rsidRDefault="00917975" w:rsidP="006969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75F4D365" wp14:editId="75F4D366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78740</wp:posOffset>
                  </wp:positionV>
                  <wp:extent cx="955040" cy="708025"/>
                  <wp:effectExtent l="0" t="0" r="0" b="0"/>
                  <wp:wrapNone/>
                  <wp:docPr id="1" name="Picture 2" descr="stsco-96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sco-96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5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A7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7975">
              <w:rPr>
                <w:rFonts w:cs="B Titr" w:hint="cs"/>
                <w:b/>
                <w:bCs/>
                <w:rtl/>
              </w:rPr>
              <w:t>سيستم مديريت يكپارچه</w:t>
            </w:r>
          </w:p>
        </w:tc>
        <w:tc>
          <w:tcPr>
            <w:tcW w:w="1229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A8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</w:rPr>
            </w:pPr>
            <w:r w:rsidRPr="00D11B0E">
              <w:rPr>
                <w:rFonts w:cs="B Nazanin" w:hint="cs"/>
                <w:rtl/>
              </w:rPr>
              <w:t xml:space="preserve">كد: </w:t>
            </w:r>
            <w:r>
              <w:rPr>
                <w:rFonts w:cs="B Nazanin"/>
                <w:sz w:val="26"/>
                <w:szCs w:val="26"/>
              </w:rPr>
              <w:t>HR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F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215</w:t>
            </w:r>
          </w:p>
          <w:p w14:paraId="75F4D2A9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بازبيني: </w:t>
            </w:r>
            <w:r w:rsidRPr="00D11B0E">
              <w:rPr>
                <w:rFonts w:cs="B Nazanin"/>
              </w:rPr>
              <w:t>00</w:t>
            </w:r>
          </w:p>
          <w:p w14:paraId="75F4D2AA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صفحه </w:t>
            </w:r>
            <w:r w:rsidRPr="00D11B0E">
              <w:rPr>
                <w:rFonts w:cs="B Nazanin"/>
              </w:rPr>
              <w:t>:</w:t>
            </w:r>
          </w:p>
          <w:p w14:paraId="75F4D2AB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>سطح محرمانگي: با اهمیت</w:t>
            </w:r>
          </w:p>
        </w:tc>
      </w:tr>
      <w:tr w:rsidR="00917975" w14:paraId="75F4D2B0" w14:textId="77777777" w:rsidTr="00917975">
        <w:trPr>
          <w:cantSplit/>
          <w:trHeight w:val="20"/>
        </w:trPr>
        <w:tc>
          <w:tcPr>
            <w:tcW w:w="1306" w:type="pct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AD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AE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raffic"/>
                <w:b/>
                <w:bCs/>
                <w:rtl/>
              </w:rPr>
            </w:pPr>
            <w:r w:rsidRPr="00917975">
              <w:rPr>
                <w:rFonts w:cs="B Nazanin" w:hint="cs"/>
                <w:b/>
                <w:bCs/>
                <w:rtl/>
              </w:rPr>
              <w:t>فرم تعریف پایان نامه تحصیلات تکمیلی</w:t>
            </w: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F4D2AF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C84D89" w:rsidRPr="006E2470" w14:paraId="75F4D2B2" w14:textId="77777777" w:rsidTr="006969C2">
        <w:trPr>
          <w:cantSplit/>
          <w:trHeight w:val="57"/>
        </w:trPr>
        <w:tc>
          <w:tcPr>
            <w:tcW w:w="5000" w:type="pct"/>
            <w:gridSpan w:val="14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F4D2B1" w14:textId="77777777" w:rsidR="00C84D89" w:rsidRPr="006E2470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  <w:tr w:rsidR="00C84D89" w:rsidRPr="00DE4B86" w14:paraId="75F4D2B9" w14:textId="77777777" w:rsidTr="006969C2">
        <w:trPr>
          <w:cantSplit/>
          <w:trHeight w:val="395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B3" w14:textId="77777777" w:rsidR="00C84D89" w:rsidRDefault="00CC58DD" w:rsidP="00CC58DD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4-6-استفاده کنندگان از نتیجه پایان نامه ( اعم از موسسات آموزشی ، پژوهشی، دستگاه های اجرایی و غیره )</w:t>
            </w:r>
          </w:p>
          <w:p w14:paraId="75F4D2B4" w14:textId="77777777" w:rsidR="00CC58DD" w:rsidRDefault="00CC58DD" w:rsidP="00CC58DD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5" w14:textId="77777777" w:rsidR="00CC58DD" w:rsidRDefault="00CC58DD" w:rsidP="00CC58DD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6" w14:textId="77777777" w:rsidR="00CC58DD" w:rsidRDefault="00CC58DD" w:rsidP="00CC58DD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7" w14:textId="77777777" w:rsidR="00CC58DD" w:rsidRDefault="00CC58DD" w:rsidP="00CC58DD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8" w14:textId="77777777" w:rsidR="00CC58DD" w:rsidRPr="00CC58DD" w:rsidRDefault="00CC58DD" w:rsidP="00CC58DD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4D89" w14:paraId="75F4D2C1" w14:textId="77777777" w:rsidTr="006969C2">
        <w:trPr>
          <w:cantSplit/>
          <w:trHeight w:val="579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BA" w14:textId="77777777" w:rsidR="00C84D89" w:rsidRDefault="00C84D89" w:rsidP="00CC58D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="00CC58DD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C58DD">
              <w:rPr>
                <w:rFonts w:cs="B Nazanin" w:hint="cs"/>
                <w:b/>
                <w:bCs/>
                <w:sz w:val="24"/>
                <w:szCs w:val="24"/>
                <w:rtl/>
              </w:rPr>
              <w:t>جنبه جدید بودن و نوآوری طرح در چیست ؟(این قسمت توسط استاد راهنما تکمیل گردد)</w:t>
            </w:r>
          </w:p>
          <w:p w14:paraId="75F4D2BB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C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D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E" w14:textId="77777777" w:rsidR="00CC58DD" w:rsidRDefault="00CC58D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BF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0" w14:textId="77777777" w:rsidR="00CC58DD" w:rsidRDefault="00CC58D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4D89" w:rsidRPr="00DE4B86" w14:paraId="75F4D2C9" w14:textId="77777777" w:rsidTr="006969C2">
        <w:trPr>
          <w:cantSplit/>
          <w:trHeight w:val="649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C2" w14:textId="77777777" w:rsidR="00C84D89" w:rsidRDefault="00C84D89" w:rsidP="00CC58D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="00CC58D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C58DD">
              <w:rPr>
                <w:rFonts w:cs="B Nazanin" w:hint="cs"/>
                <w:b/>
                <w:bCs/>
                <w:sz w:val="24"/>
                <w:szCs w:val="24"/>
                <w:rtl/>
              </w:rPr>
              <w:t>روش انجام تحقیق:</w:t>
            </w:r>
          </w:p>
          <w:p w14:paraId="75F4D2C3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4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5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6" w14:textId="77777777" w:rsidR="00CC58DD" w:rsidRDefault="00CC58D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7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8" w14:textId="77777777" w:rsidR="00C84D89" w:rsidRPr="00DE4B86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4D89" w14:paraId="75F4D2D0" w14:textId="77777777" w:rsidTr="006969C2">
        <w:trPr>
          <w:cantSplit/>
          <w:trHeight w:val="735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CA" w14:textId="77777777" w:rsidR="00C84D89" w:rsidRDefault="00C84D89" w:rsidP="00CC58D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="00CC58DD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C58DD">
              <w:rPr>
                <w:rFonts w:cs="B Nazanin" w:hint="cs"/>
                <w:b/>
                <w:bCs/>
                <w:sz w:val="24"/>
                <w:szCs w:val="24"/>
                <w:rtl/>
              </w:rPr>
              <w:t>روش و ابزار گردآوری اطلاعات :</w:t>
            </w:r>
          </w:p>
          <w:p w14:paraId="75F4D2CB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C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D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E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CF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4D89" w14:paraId="75F4D2D7" w14:textId="77777777" w:rsidTr="006969C2">
        <w:trPr>
          <w:cantSplit/>
          <w:trHeight w:val="838"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D1" w14:textId="77777777" w:rsidR="00C84D89" w:rsidRDefault="00C84D89" w:rsidP="004E38F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="004E38FB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C58DD">
              <w:rPr>
                <w:rFonts w:cs="B Nazanin" w:hint="cs"/>
                <w:b/>
                <w:bCs/>
                <w:sz w:val="24"/>
                <w:szCs w:val="24"/>
                <w:rtl/>
              </w:rPr>
              <w:t>جامعه آماری و تعداد نمونه و روش نمونه گیری(در صورت لزوم)</w:t>
            </w:r>
          </w:p>
          <w:p w14:paraId="75F4D2D2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D3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D4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D5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D6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4D89" w:rsidRPr="00812486" w14:paraId="75F4D2DF" w14:textId="77777777" w:rsidTr="006969C2">
        <w:trPr>
          <w:cantSplit/>
          <w:trHeight w:val="1314"/>
        </w:trPr>
        <w:tc>
          <w:tcPr>
            <w:tcW w:w="2378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D8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4B8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کارفرما</w:t>
            </w:r>
          </w:p>
          <w:p w14:paraId="75F4D2D9" w14:textId="77777777" w:rsidR="00C84D89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DA" w14:textId="77777777" w:rsidR="00C84D89" w:rsidRPr="00DE4B86" w:rsidRDefault="00C84D89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DB" w14:textId="77777777" w:rsidR="00C84D89" w:rsidRPr="00812486" w:rsidRDefault="00C84D89" w:rsidP="006969C2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DC" w14:textId="77777777" w:rsidR="00C84D89" w:rsidRDefault="00C84D89" w:rsidP="006969C2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امضای مجری </w:t>
            </w:r>
          </w:p>
          <w:p w14:paraId="75F4D2DD" w14:textId="77777777" w:rsidR="00C84D89" w:rsidRDefault="00C84D89" w:rsidP="006969C2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5F4D2DE" w14:textId="77777777" w:rsidR="00C84D89" w:rsidRPr="00812486" w:rsidRDefault="00C84D89" w:rsidP="006969C2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5F4D2E0" w14:textId="77777777" w:rsidR="00DF200A" w:rsidRDefault="00DF200A" w:rsidP="00DF200A">
      <w:pPr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4806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153"/>
        <w:gridCol w:w="2239"/>
        <w:gridCol w:w="2909"/>
        <w:gridCol w:w="2575"/>
      </w:tblGrid>
      <w:tr w:rsidR="00917975" w:rsidRPr="00D11B0E" w14:paraId="75F4D2E7" w14:textId="77777777" w:rsidTr="00917975">
        <w:trPr>
          <w:cantSplit/>
          <w:trHeight w:val="685"/>
        </w:trPr>
        <w:tc>
          <w:tcPr>
            <w:tcW w:w="134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E1" w14:textId="77777777" w:rsidR="00917975" w:rsidRDefault="00917975" w:rsidP="006969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2816" behindDoc="0" locked="0" layoutInCell="1" allowOverlap="1" wp14:anchorId="75F4D367" wp14:editId="75F4D36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8255</wp:posOffset>
                  </wp:positionV>
                  <wp:extent cx="842010" cy="593090"/>
                  <wp:effectExtent l="0" t="0" r="0" b="0"/>
                  <wp:wrapNone/>
                  <wp:docPr id="3" name="Picture 2" descr="stsco-96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sco-96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E2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7975">
              <w:rPr>
                <w:rFonts w:cs="B Titr" w:hint="cs"/>
                <w:b/>
                <w:bCs/>
                <w:rtl/>
              </w:rPr>
              <w:t>سيستم مديريت يكپارچه</w:t>
            </w:r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E3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</w:rPr>
            </w:pPr>
            <w:r w:rsidRPr="00D11B0E">
              <w:rPr>
                <w:rFonts w:cs="B Nazanin" w:hint="cs"/>
                <w:rtl/>
              </w:rPr>
              <w:t xml:space="preserve">كد: </w:t>
            </w:r>
            <w:r>
              <w:rPr>
                <w:rFonts w:cs="B Nazanin"/>
                <w:sz w:val="26"/>
                <w:szCs w:val="26"/>
              </w:rPr>
              <w:t>HR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F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215</w:t>
            </w:r>
          </w:p>
          <w:p w14:paraId="75F4D2E4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بازبيني: </w:t>
            </w:r>
            <w:r w:rsidRPr="00D11B0E">
              <w:rPr>
                <w:rFonts w:cs="B Nazanin"/>
              </w:rPr>
              <w:t>00</w:t>
            </w:r>
          </w:p>
          <w:p w14:paraId="75F4D2E5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صفحه </w:t>
            </w:r>
            <w:r w:rsidRPr="00D11B0E">
              <w:rPr>
                <w:rFonts w:cs="B Nazanin"/>
              </w:rPr>
              <w:t>:</w:t>
            </w:r>
          </w:p>
          <w:p w14:paraId="75F4D2E6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>سطح محرمانگي: با اهمیت</w:t>
            </w:r>
          </w:p>
        </w:tc>
      </w:tr>
      <w:tr w:rsidR="00917975" w14:paraId="75F4D2EB" w14:textId="77777777" w:rsidTr="00917975">
        <w:trPr>
          <w:cantSplit/>
          <w:trHeight w:val="20"/>
        </w:trPr>
        <w:tc>
          <w:tcPr>
            <w:tcW w:w="1344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E8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2E9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raffic"/>
                <w:b/>
                <w:bCs/>
                <w:rtl/>
              </w:rPr>
            </w:pPr>
            <w:r w:rsidRPr="00917975">
              <w:rPr>
                <w:rFonts w:cs="B Nazanin" w:hint="cs"/>
                <w:b/>
                <w:bCs/>
                <w:rtl/>
              </w:rPr>
              <w:t>فرم تعریف پایان نامه تحصیلات تکمیلی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F4D2EA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E38FB" w:rsidRPr="006E2470" w14:paraId="75F4D2ED" w14:textId="77777777" w:rsidTr="00E211DA">
        <w:trPr>
          <w:cantSplit/>
          <w:trHeight w:val="57"/>
        </w:trPr>
        <w:tc>
          <w:tcPr>
            <w:tcW w:w="5000" w:type="pct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F4D2EC" w14:textId="77777777" w:rsidR="004E38FB" w:rsidRPr="006E2470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  <w:tr w:rsidR="004E38FB" w:rsidRPr="00CC58DD" w14:paraId="75F4D2F4" w14:textId="77777777" w:rsidTr="00E211DA">
        <w:trPr>
          <w:cantSplit/>
          <w:trHeight w:val="39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EE" w14:textId="77777777" w:rsidR="004E38FB" w:rsidRDefault="004E38FB" w:rsidP="004E38FB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4-11-روش تجزیه و تحلیل اطلاعات یا روشهای حل مدل :</w:t>
            </w:r>
          </w:p>
          <w:p w14:paraId="75F4D2EF" w14:textId="77777777" w:rsidR="004E38FB" w:rsidRDefault="004E38FB" w:rsidP="006969C2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0" w14:textId="77777777" w:rsidR="004E38FB" w:rsidRDefault="004E38FB" w:rsidP="006969C2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1" w14:textId="77777777" w:rsidR="004E38FB" w:rsidRDefault="004E38FB" w:rsidP="006969C2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2" w14:textId="77777777" w:rsidR="004E38FB" w:rsidRDefault="004E38FB" w:rsidP="006969C2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3" w14:textId="77777777" w:rsidR="004E38FB" w:rsidRPr="00CC58DD" w:rsidRDefault="004E38FB" w:rsidP="006969C2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E38FB" w14:paraId="75F4D2FC" w14:textId="77777777" w:rsidTr="00E211DA">
        <w:trPr>
          <w:cantSplit/>
          <w:trHeight w:val="579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F5" w14:textId="77777777" w:rsidR="004E38FB" w:rsidRDefault="004E38FB" w:rsidP="004E38FB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4-12- مراحل انجام تحقیق و جدول زمان بندی آن به همراه نمودار گانت(از زمان تصویب تا دفاع نهایی)</w:t>
            </w:r>
          </w:p>
          <w:p w14:paraId="75F4D2F6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7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8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9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A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2FB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E38FB" w:rsidRPr="00DE4B86" w14:paraId="75F4D2FE" w14:textId="77777777" w:rsidTr="00E211DA">
        <w:trPr>
          <w:cantSplit/>
          <w:trHeight w:val="463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FD" w14:textId="77777777" w:rsidR="004E38FB" w:rsidRPr="00DE4B86" w:rsidRDefault="004E38FB" w:rsidP="00313E8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="00313E81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-فهرست و منابع و مآخذ(فارسی، عربی، لاتین و یا اینترنت به شرح زیر)</w:t>
            </w:r>
          </w:p>
        </w:tc>
      </w:tr>
      <w:tr w:rsidR="004E38FB" w:rsidRPr="00DE4B86" w14:paraId="75F4D300" w14:textId="77777777" w:rsidTr="00E211DA">
        <w:trPr>
          <w:cantSplit/>
          <w:trHeight w:val="372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2FF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کتاب: نام خانوادگی، نام ، عنوان کتاب، مترجم، محل انتشار، سال انتشار، چاپ</w:t>
            </w:r>
          </w:p>
        </w:tc>
      </w:tr>
      <w:tr w:rsidR="004E38FB" w:rsidRPr="00DE4B86" w14:paraId="75F4D302" w14:textId="77777777" w:rsidTr="00E211DA">
        <w:trPr>
          <w:cantSplit/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01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مقاله: نام خانوادگی ،نام، عنوان مقاله، عنوان نشریه، سال، دوره، شماره، صفحه</w:t>
            </w:r>
          </w:p>
        </w:tc>
      </w:tr>
      <w:tr w:rsidR="004E38FB" w:rsidRPr="00DE4B86" w14:paraId="75F4D308" w14:textId="77777777" w:rsidTr="00E211DA">
        <w:trPr>
          <w:cantSplit/>
          <w:trHeight w:val="178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03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04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05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06" w14:textId="77777777" w:rsidR="00313E81" w:rsidRDefault="00313E81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07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E38FB" w14:paraId="75F4D30B" w14:textId="77777777" w:rsidTr="00E211DA">
        <w:trPr>
          <w:cantSplit/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09" w14:textId="77777777" w:rsidR="004E38FB" w:rsidRDefault="004E38FB" w:rsidP="00313E81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 w:rsidR="00313E81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313E81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و امکانات و تجهیزات سخت افزاری و نرم افزاری که در پایان نامه مورد استفاده قرار می گیرد:</w:t>
            </w:r>
          </w:p>
          <w:p w14:paraId="75F4D30A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618D" w14:paraId="75F4D30E" w14:textId="77777777" w:rsidTr="00E211DA">
        <w:trPr>
          <w:cantSplit/>
          <w:trHeight w:val="397"/>
        </w:trPr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0C" w14:textId="77777777" w:rsidR="0021618D" w:rsidRDefault="0021618D" w:rsidP="0021618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0D" w14:textId="77777777" w:rsidR="0021618D" w:rsidRDefault="0021618D" w:rsidP="0021618D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21618D" w14:paraId="75F4D311" w14:textId="77777777" w:rsidTr="00E211DA">
        <w:trPr>
          <w:cantSplit/>
          <w:trHeight w:val="321"/>
        </w:trPr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0F" w14:textId="77777777" w:rsidR="0021618D" w:rsidRDefault="0021618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10" w14:textId="77777777" w:rsidR="0021618D" w:rsidRDefault="0021618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618D" w14:paraId="75F4D314" w14:textId="77777777" w:rsidTr="00E211DA">
        <w:trPr>
          <w:cantSplit/>
          <w:trHeight w:val="388"/>
        </w:trPr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12" w14:textId="77777777" w:rsidR="0021618D" w:rsidRDefault="0021618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13" w14:textId="77777777" w:rsidR="0021618D" w:rsidRDefault="0021618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618D" w14:paraId="75F4D317" w14:textId="77777777" w:rsidTr="00E211DA">
        <w:trPr>
          <w:cantSplit/>
          <w:trHeight w:val="440"/>
        </w:trPr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15" w14:textId="77777777" w:rsidR="0021618D" w:rsidRDefault="0021618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16" w14:textId="77777777" w:rsidR="0021618D" w:rsidRDefault="0021618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618D" w14:paraId="75F4D31A" w14:textId="77777777" w:rsidTr="00E211DA">
        <w:trPr>
          <w:cantSplit/>
          <w:trHeight w:val="468"/>
        </w:trPr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18" w14:textId="77777777" w:rsidR="0021618D" w:rsidRDefault="00E211DA" w:rsidP="00E211D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19" w14:textId="77777777" w:rsidR="0021618D" w:rsidRDefault="0021618D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618D" w:rsidRPr="00812486" w14:paraId="75F4D322" w14:textId="77777777" w:rsidTr="00E211DA">
        <w:trPr>
          <w:cantSplit/>
          <w:trHeight w:val="1314"/>
        </w:trPr>
        <w:tc>
          <w:tcPr>
            <w:tcW w:w="240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1B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4B86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کارفرما</w:t>
            </w:r>
          </w:p>
          <w:p w14:paraId="75F4D31C" w14:textId="77777777" w:rsidR="004E38FB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1D" w14:textId="77777777" w:rsidR="004E38FB" w:rsidRPr="00DE4B86" w:rsidRDefault="004E38FB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1E" w14:textId="77777777" w:rsidR="004E38FB" w:rsidRPr="00812486" w:rsidRDefault="004E38FB" w:rsidP="006969C2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1F" w14:textId="77777777" w:rsidR="004E38FB" w:rsidRDefault="004E38FB" w:rsidP="006969C2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امضای مجری </w:t>
            </w:r>
          </w:p>
          <w:p w14:paraId="75F4D320" w14:textId="77777777" w:rsidR="004E38FB" w:rsidRDefault="004E38FB" w:rsidP="006969C2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5F4D321" w14:textId="77777777" w:rsidR="004E38FB" w:rsidRPr="00812486" w:rsidRDefault="004E38FB" w:rsidP="006969C2">
            <w:pPr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5F4D323" w14:textId="77777777" w:rsidR="00DE6335" w:rsidRDefault="00DE6335">
      <w:pPr>
        <w:rPr>
          <w:rtl/>
        </w:rPr>
      </w:pPr>
    </w:p>
    <w:p w14:paraId="75F4D324" w14:textId="77777777" w:rsidR="00E211DA" w:rsidRDefault="00E211DA">
      <w:pPr>
        <w:rPr>
          <w:rtl/>
        </w:rPr>
      </w:pPr>
    </w:p>
    <w:tbl>
      <w:tblPr>
        <w:bidiVisual/>
        <w:tblW w:w="4512" w:type="pct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003"/>
        <w:gridCol w:w="61"/>
        <w:gridCol w:w="2679"/>
        <w:gridCol w:w="2388"/>
      </w:tblGrid>
      <w:tr w:rsidR="00917975" w:rsidRPr="00D11B0E" w14:paraId="75F4D32B" w14:textId="77777777" w:rsidTr="00917975">
        <w:trPr>
          <w:cantSplit/>
          <w:trHeight w:val="685"/>
        </w:trPr>
        <w:tc>
          <w:tcPr>
            <w:tcW w:w="14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25" w14:textId="77777777" w:rsidR="00917975" w:rsidRDefault="00917975" w:rsidP="006969C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75F4D369" wp14:editId="75F4D36A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-67945</wp:posOffset>
                  </wp:positionV>
                  <wp:extent cx="955040" cy="708025"/>
                  <wp:effectExtent l="0" t="0" r="0" b="0"/>
                  <wp:wrapNone/>
                  <wp:docPr id="4" name="Picture 2" descr="stsco-96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sco-96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26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17975">
              <w:rPr>
                <w:rFonts w:cs="B Titr" w:hint="cs"/>
                <w:b/>
                <w:bCs/>
                <w:rtl/>
              </w:rPr>
              <w:t>سيستم مديريت يكپارچه</w:t>
            </w:r>
          </w:p>
        </w:tc>
        <w:tc>
          <w:tcPr>
            <w:tcW w:w="1204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27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</w:rPr>
            </w:pPr>
            <w:r w:rsidRPr="00D11B0E">
              <w:rPr>
                <w:rFonts w:cs="B Nazanin" w:hint="cs"/>
                <w:rtl/>
              </w:rPr>
              <w:t xml:space="preserve">كد: </w:t>
            </w:r>
            <w:r>
              <w:rPr>
                <w:rFonts w:cs="B Nazanin"/>
                <w:sz w:val="26"/>
                <w:szCs w:val="26"/>
              </w:rPr>
              <w:t>HR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F</w:t>
            </w:r>
            <w:r w:rsidRPr="00385D28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/>
                <w:sz w:val="26"/>
                <w:szCs w:val="26"/>
              </w:rPr>
              <w:t>215</w:t>
            </w:r>
          </w:p>
          <w:p w14:paraId="75F4D328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بازبيني: </w:t>
            </w:r>
            <w:r w:rsidRPr="00D11B0E">
              <w:rPr>
                <w:rFonts w:cs="B Nazanin"/>
              </w:rPr>
              <w:t>00</w:t>
            </w:r>
          </w:p>
          <w:p w14:paraId="75F4D329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 xml:space="preserve">صفحه </w:t>
            </w:r>
            <w:r w:rsidRPr="00D11B0E">
              <w:rPr>
                <w:rFonts w:cs="B Nazanin"/>
              </w:rPr>
              <w:t>:</w:t>
            </w:r>
          </w:p>
          <w:p w14:paraId="75F4D32A" w14:textId="77777777" w:rsidR="00917975" w:rsidRPr="00D11B0E" w:rsidRDefault="00917975" w:rsidP="006969C2">
            <w:pPr>
              <w:spacing w:after="0" w:line="240" w:lineRule="auto"/>
              <w:rPr>
                <w:rFonts w:cs="B Nazanin"/>
                <w:rtl/>
              </w:rPr>
            </w:pPr>
            <w:r w:rsidRPr="00D11B0E">
              <w:rPr>
                <w:rFonts w:cs="B Nazanin" w:hint="cs"/>
                <w:rtl/>
              </w:rPr>
              <w:t>سطح محرمانگي: با اهمیت</w:t>
            </w:r>
          </w:p>
        </w:tc>
      </w:tr>
      <w:tr w:rsidR="00917975" w14:paraId="75F4D32F" w14:textId="77777777" w:rsidTr="00917975">
        <w:trPr>
          <w:cantSplit/>
          <w:trHeight w:val="20"/>
        </w:trPr>
        <w:tc>
          <w:tcPr>
            <w:tcW w:w="140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2C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2D" w14:textId="77777777" w:rsidR="00917975" w:rsidRPr="00917975" w:rsidRDefault="00917975" w:rsidP="00EA2CE8">
            <w:pPr>
              <w:spacing w:after="0" w:line="240" w:lineRule="auto"/>
              <w:jc w:val="center"/>
              <w:rPr>
                <w:rFonts w:cs="B Traffic"/>
                <w:b/>
                <w:bCs/>
                <w:rtl/>
              </w:rPr>
            </w:pPr>
            <w:r w:rsidRPr="00917975">
              <w:rPr>
                <w:rFonts w:cs="B Nazanin" w:hint="cs"/>
                <w:b/>
                <w:bCs/>
                <w:rtl/>
              </w:rPr>
              <w:t>فرم تعریف پایان نامه تحصیلات تکمیلی</w:t>
            </w:r>
          </w:p>
        </w:tc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F4D32E" w14:textId="77777777" w:rsidR="00917975" w:rsidRDefault="00917975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E211DA" w:rsidRPr="006E2470" w14:paraId="75F4D331" w14:textId="77777777" w:rsidTr="008B2607">
        <w:trPr>
          <w:cantSplit/>
          <w:trHeight w:val="57"/>
        </w:trPr>
        <w:tc>
          <w:tcPr>
            <w:tcW w:w="5000" w:type="pct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F4D330" w14:textId="77777777" w:rsidR="00E211DA" w:rsidRPr="006E2470" w:rsidRDefault="00E211DA" w:rsidP="006969C2">
            <w:pPr>
              <w:spacing w:after="0" w:line="240" w:lineRule="auto"/>
              <w:rPr>
                <w:rFonts w:cs="B Nazanin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  <w:tr w:rsidR="00E211DA" w:rsidRPr="00CC58DD" w14:paraId="75F4D334" w14:textId="77777777" w:rsidTr="008B2607">
        <w:trPr>
          <w:cantSplit/>
          <w:trHeight w:val="47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32" w14:textId="77777777" w:rsidR="00E211DA" w:rsidRPr="00E211DA" w:rsidRDefault="00E211DA" w:rsidP="00E211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اینجانب با اطلاع کامل از رویه ها و ضوابط طرح، این پرسشنامه را تکمیل نموده و کلیه مندرجات ان را تائید می نمایم.</w:t>
            </w:r>
          </w:p>
          <w:p w14:paraId="75F4D333" w14:textId="77777777" w:rsidR="00E211DA" w:rsidRPr="00CC58DD" w:rsidRDefault="00E211DA" w:rsidP="006969C2">
            <w:pPr>
              <w:spacing w:after="0" w:line="240" w:lineRule="auto"/>
              <w:ind w:left="14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40D7" w:rsidRPr="00CC58DD" w14:paraId="75F4D339" w14:textId="77777777" w:rsidTr="008B2607">
        <w:trPr>
          <w:cantSplit/>
          <w:trHeight w:val="1171"/>
        </w:trPr>
        <w:tc>
          <w:tcPr>
            <w:tcW w:w="244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35" w14:textId="77777777" w:rsidR="00E211DA" w:rsidRDefault="00E211DA" w:rsidP="00E211DA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دانشجو:</w:t>
            </w:r>
          </w:p>
          <w:p w14:paraId="75F4D336" w14:textId="77777777" w:rsidR="00E211DA" w:rsidRDefault="00E211DA" w:rsidP="00E211DA">
            <w:pPr>
              <w:bidi w:val="0"/>
              <w:ind w:left="14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 و تاریخ:</w:t>
            </w:r>
          </w:p>
        </w:tc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37" w14:textId="77777777" w:rsidR="00E211DA" w:rsidRDefault="00E211DA" w:rsidP="00E211DA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راهنما:</w:t>
            </w:r>
          </w:p>
          <w:p w14:paraId="75F4D338" w14:textId="77777777" w:rsidR="00E211DA" w:rsidRDefault="00E211DA" w:rsidP="00E211DA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 و تاریخ:</w:t>
            </w:r>
          </w:p>
        </w:tc>
      </w:tr>
      <w:tr w:rsidR="00E211DA" w:rsidRPr="00CC58DD" w14:paraId="75F4D33B" w14:textId="77777777" w:rsidTr="008B2607">
        <w:trPr>
          <w:cantSplit/>
          <w:trHeight w:val="503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3A" w14:textId="77777777" w:rsidR="00E211DA" w:rsidRDefault="00E211DA" w:rsidP="00E211DA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 کمیته بررسی پایان نامه</w:t>
            </w:r>
          </w:p>
        </w:tc>
      </w:tr>
      <w:tr w:rsidR="00E211DA" w:rsidRPr="00CC58DD" w14:paraId="75F4D34C" w14:textId="77777777" w:rsidTr="008B2607">
        <w:trPr>
          <w:cantSplit/>
          <w:trHeight w:val="728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3C" w14:textId="77777777" w:rsidR="00E211DA" w:rsidRDefault="00E211DA" w:rsidP="008A5B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توجه به میزان تاثیر گذاری بر </w:t>
            </w:r>
            <w:r w:rsidR="008A5BC5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استراتژی</w:t>
            </w:r>
            <w:r w:rsidR="009D3E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شرکت:</w:t>
            </w:r>
          </w:p>
          <w:p w14:paraId="75F4D33D" w14:textId="77777777" w:rsidR="009D3E24" w:rsidRPr="008A5BC5" w:rsidRDefault="009D3E24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5B6991">
              <w:rPr>
                <w:rFonts w:hint="cs"/>
              </w:rPr>
              <w:sym w:font="Wingdings 2" w:char="F02A"/>
            </w:r>
            <w:r w:rsidR="008A5BC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رشد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و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یادگیری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توانمندی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سیستمی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و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انسانی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>)</w:t>
            </w:r>
            <w:r w:rsidRPr="005B6991">
              <w:rPr>
                <w:rFonts w:hint="cs"/>
              </w:rPr>
              <w:sym w:font="Wingdings 2" w:char="F02A"/>
            </w:r>
            <w:r w:rsidR="008A5BC5">
              <w:t xml:space="preserve">     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تمرکز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بر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="008A5BC5" w:rsidRPr="005B6991">
              <w:rPr>
                <w:rFonts w:hint="cs"/>
              </w:rPr>
              <w:sym w:font="Wingdings 2" w:char="F02A"/>
            </w:r>
            <w:r w:rsidR="008A5BC5">
              <w:t xml:space="preserve">     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محیط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پیرامونی</w:t>
            </w:r>
            <w:r w:rsidR="008A5BC5" w:rsidRPr="008A5BC5">
              <w:rPr>
                <w:rFonts w:cs="B Nazanin"/>
                <w:sz w:val="24"/>
                <w:szCs w:val="24"/>
                <w:rtl/>
              </w:rPr>
              <w:t>/</w:t>
            </w:r>
            <w:r w:rsidR="008A5BC5" w:rsidRPr="008A5BC5">
              <w:rPr>
                <w:rFonts w:cs="B Nazanin" w:hint="cs"/>
                <w:sz w:val="24"/>
                <w:szCs w:val="24"/>
                <w:rtl/>
              </w:rPr>
              <w:t>جامعه</w:t>
            </w:r>
          </w:p>
          <w:p w14:paraId="75F4D33E" w14:textId="77777777" w:rsidR="008A5BC5" w:rsidRDefault="008A5BC5" w:rsidP="008A5B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t xml:space="preserve"> </w:t>
            </w:r>
            <w:r w:rsidRPr="005B6991">
              <w:rPr>
                <w:rFonts w:hint="cs"/>
              </w:rPr>
              <w:sym w:font="Wingdings 2" w:char="F02A"/>
            </w:r>
            <w:r w:rsidRPr="008A5BC5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درآمد</w:t>
            </w:r>
            <w:r w:rsidRPr="008A5BC5">
              <w:rPr>
                <w:rFonts w:cs="B Nazanin"/>
                <w:sz w:val="24"/>
                <w:szCs w:val="24"/>
                <w:rtl/>
              </w:rPr>
              <w:t>/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بازارهای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جدید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B6991">
              <w:rPr>
                <w:rFonts w:hint="cs"/>
              </w:rPr>
              <w:sym w:font="Wingdings 2" w:char="F02A"/>
            </w:r>
            <w:r w:rsidRPr="008A5BC5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درآمد</w:t>
            </w:r>
            <w:r w:rsidRPr="008A5BC5">
              <w:rPr>
                <w:rFonts w:cs="B Nazanin"/>
                <w:sz w:val="24"/>
                <w:szCs w:val="24"/>
                <w:rtl/>
              </w:rPr>
              <w:t>/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بازارهای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جدید</w:t>
            </w:r>
          </w:p>
          <w:p w14:paraId="75F4D33F" w14:textId="77777777" w:rsidR="009D3E24" w:rsidRDefault="008A5BC5" w:rsidP="008A5B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5B6991">
              <w:rPr>
                <w:rFonts w:hint="cs"/>
              </w:rPr>
              <w:sym w:font="Wingdings 2" w:char="F02A"/>
            </w:r>
            <w:r w:rsidRPr="008A5BC5">
              <w:rPr>
                <w:rFonts w:cs="B Nazanin" w:hint="cs"/>
                <w:sz w:val="24"/>
                <w:szCs w:val="24"/>
                <w:rtl/>
              </w:rPr>
              <w:t>بهبود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محصولات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فعلی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رویکرد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تکنولوژی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مهندسی</w:t>
            </w:r>
            <w:r w:rsidRPr="008A5BC5">
              <w:rPr>
                <w:rFonts w:cs="B Nazanin"/>
                <w:sz w:val="24"/>
                <w:szCs w:val="24"/>
                <w:rtl/>
              </w:rPr>
              <w:t>)</w:t>
            </w:r>
            <w:r w:rsidRPr="005B6991">
              <w:rPr>
                <w:rFonts w:hint="cs"/>
              </w:rPr>
              <w:t xml:space="preserve"> </w:t>
            </w:r>
            <w:r w:rsidRPr="005B6991">
              <w:rPr>
                <w:rFonts w:hint="cs"/>
              </w:rPr>
              <w:sym w:font="Wingdings 2" w:char="F02A"/>
            </w:r>
            <w:r>
              <w:t xml:space="preserve">     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تمرکز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مشتری</w:t>
            </w:r>
            <w:r w:rsidRPr="005B6991">
              <w:rPr>
                <w:rFonts w:hint="cs"/>
              </w:rPr>
              <w:sym w:font="Wingdings 2" w:char="F02A"/>
            </w:r>
            <w:r>
              <w:t xml:space="preserve">     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تقویت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زنجیره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تأمین</w:t>
            </w:r>
          </w:p>
          <w:p w14:paraId="75F4D340" w14:textId="77777777" w:rsidR="009D3E24" w:rsidRDefault="008A5BC5" w:rsidP="008A5BC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6991">
              <w:rPr>
                <w:rFonts w:hint="cs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تقویت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رویکرد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ریزی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یکپارچه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B6991">
              <w:rPr>
                <w:rFonts w:hint="cs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گسترش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نوسازی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ماشین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آلات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زیر</w:t>
            </w:r>
            <w:r w:rsidRPr="008A5BC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A5BC5">
              <w:rPr>
                <w:rFonts w:cs="B Nazanin" w:hint="cs"/>
                <w:sz w:val="24"/>
                <w:szCs w:val="24"/>
                <w:rtl/>
              </w:rPr>
              <w:t>ساخت</w:t>
            </w:r>
          </w:p>
          <w:p w14:paraId="75F4D341" w14:textId="77777777" w:rsidR="008A5BC5" w:rsidRDefault="008A5BC5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A5BC5">
              <w:rPr>
                <w:rFonts w:cs="B Nazanin" w:hint="cs"/>
                <w:sz w:val="24"/>
                <w:szCs w:val="24"/>
                <w:rtl/>
              </w:rPr>
              <w:t>شرح :</w:t>
            </w:r>
          </w:p>
          <w:p w14:paraId="75F4D342" w14:textId="77777777" w:rsidR="008A5BC5" w:rsidRDefault="008A5BC5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3" w14:textId="77777777" w:rsidR="008A5BC5" w:rsidRDefault="008A5BC5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4" w14:textId="77777777" w:rsidR="008A5BC5" w:rsidRDefault="008A5BC5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طرح پایان نامه با مشخصات فوق الذکر</w:t>
            </w:r>
            <w:r w:rsidR="00A232E3">
              <w:rPr>
                <w:rFonts w:cs="B Nazanin" w:hint="cs"/>
                <w:sz w:val="24"/>
                <w:szCs w:val="24"/>
                <w:rtl/>
              </w:rPr>
              <w:t xml:space="preserve"> در جلسه شماره........مورخ ........ مطرح و نتیجه ذیل اتخاذ گردید.</w:t>
            </w:r>
          </w:p>
          <w:p w14:paraId="75F4D345" w14:textId="77777777" w:rsidR="00A232E3" w:rsidRDefault="00A232E3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6" w14:textId="77777777" w:rsidR="00A232E3" w:rsidRDefault="00A232E3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7" w14:textId="77777777" w:rsidR="00A232E3" w:rsidRDefault="00A232E3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8" w14:textId="77777777" w:rsidR="00A232E3" w:rsidRDefault="00A232E3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9" w14:textId="77777777" w:rsidR="00A232E3" w:rsidRDefault="00A232E3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A" w14:textId="77777777" w:rsidR="00A232E3" w:rsidRDefault="00A232E3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14:paraId="75F4D34B" w14:textId="77777777" w:rsidR="00A232E3" w:rsidRPr="008A5BC5" w:rsidRDefault="00A232E3" w:rsidP="008A5BC5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211DA" w14:paraId="75F4D354" w14:textId="77777777" w:rsidTr="008B2607">
        <w:trPr>
          <w:cantSplit/>
          <w:trHeight w:val="2362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4D" w14:textId="77777777" w:rsidR="00E211DA" w:rsidRDefault="00A232E3" w:rsidP="001540D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حاضرین در </w:t>
            </w:r>
            <w:r w:rsidR="001540D7">
              <w:rPr>
                <w:rFonts w:cs="B Nazanin" w:hint="cs"/>
                <w:b/>
                <w:bCs/>
                <w:sz w:val="24"/>
                <w:szCs w:val="24"/>
                <w:rtl/>
              </w:rPr>
              <w:t>شورای راهبردی:</w:t>
            </w:r>
          </w:p>
          <w:p w14:paraId="75F4D34E" w14:textId="77777777" w:rsidR="001540D7" w:rsidRDefault="001540D7" w:rsidP="001540D7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خانوادگی، امضا و تاریخ:</w:t>
            </w:r>
          </w:p>
          <w:p w14:paraId="75F4D34F" w14:textId="77777777" w:rsidR="00E211DA" w:rsidRDefault="00E211DA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0" w14:textId="77777777" w:rsidR="00E211DA" w:rsidRDefault="00E211DA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1" w14:textId="77777777" w:rsidR="00E211DA" w:rsidRDefault="00E211DA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2" w14:textId="77777777" w:rsidR="00E211DA" w:rsidRDefault="001540D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</w:t>
            </w:r>
          </w:p>
          <w:p w14:paraId="75F4D353" w14:textId="77777777" w:rsidR="00E211DA" w:rsidRDefault="00E211DA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2607" w14:paraId="75F4D35F" w14:textId="77777777" w:rsidTr="008B2607">
        <w:trPr>
          <w:cantSplit/>
          <w:trHeight w:val="426"/>
        </w:trPr>
        <w:tc>
          <w:tcPr>
            <w:tcW w:w="241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D355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کارفرما</w:t>
            </w:r>
          </w:p>
          <w:p w14:paraId="75F4D356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7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8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9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4D35A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مجری</w:t>
            </w:r>
          </w:p>
          <w:p w14:paraId="75F4D35B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C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D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F4D35E" w14:textId="77777777" w:rsidR="008B2607" w:rsidRDefault="008B2607" w:rsidP="006969C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5F4D360" w14:textId="77777777" w:rsidR="00E211DA" w:rsidRDefault="00E211DA"/>
    <w:sectPr w:rsidR="00E211DA" w:rsidSect="0056156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2D1"/>
    <w:multiLevelType w:val="hybridMultilevel"/>
    <w:tmpl w:val="BB50605E"/>
    <w:lvl w:ilvl="0" w:tplc="5442C19A">
      <w:start w:val="1"/>
      <w:numFmt w:val="decimal"/>
      <w:lvlText w:val="%1-"/>
      <w:lvlJc w:val="left"/>
      <w:pPr>
        <w:ind w:left="50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2CE20762"/>
    <w:multiLevelType w:val="hybridMultilevel"/>
    <w:tmpl w:val="BB50605E"/>
    <w:lvl w:ilvl="0" w:tplc="5442C19A">
      <w:start w:val="1"/>
      <w:numFmt w:val="decimal"/>
      <w:lvlText w:val="%1-"/>
      <w:lvlJc w:val="left"/>
      <w:pPr>
        <w:ind w:left="50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5A7176BB"/>
    <w:multiLevelType w:val="hybridMultilevel"/>
    <w:tmpl w:val="2D92B824"/>
    <w:lvl w:ilvl="0" w:tplc="0A14F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A"/>
    <w:rsid w:val="001540D7"/>
    <w:rsid w:val="0021618D"/>
    <w:rsid w:val="002E21CD"/>
    <w:rsid w:val="00313E81"/>
    <w:rsid w:val="004B6080"/>
    <w:rsid w:val="004E38FB"/>
    <w:rsid w:val="0056795C"/>
    <w:rsid w:val="005B6991"/>
    <w:rsid w:val="006A6FEF"/>
    <w:rsid w:val="006B2527"/>
    <w:rsid w:val="00814EFD"/>
    <w:rsid w:val="00896EE7"/>
    <w:rsid w:val="008A5BC5"/>
    <w:rsid w:val="008B2607"/>
    <w:rsid w:val="00917975"/>
    <w:rsid w:val="009D3E24"/>
    <w:rsid w:val="00A232E3"/>
    <w:rsid w:val="00B05BB4"/>
    <w:rsid w:val="00C84D89"/>
    <w:rsid w:val="00CC58DD"/>
    <w:rsid w:val="00DE4B86"/>
    <w:rsid w:val="00DE6335"/>
    <w:rsid w:val="00DF200A"/>
    <w:rsid w:val="00E211DA"/>
    <w:rsid w:val="00E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4D1FF"/>
  <w15:docId w15:val="{E1358305-4A20-4653-B928-2882FBA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85A28A4C45A2D4CBCF36D22B6FE09F7" ma:contentTypeVersion="25" ma:contentTypeDescription="ایجاد سند جدید" ma:contentTypeScope="" ma:versionID="38a96af30226a798fa8dce259d5c9c02">
  <xsd:schema xmlns:xsd="http://www.w3.org/2001/XMLSchema" xmlns:xs="http://www.w3.org/2001/XMLSchema" xmlns:p="http://schemas.microsoft.com/office/2006/metadata/properties" xmlns:ns1="3031e0e7-f85f-4bb0-a562-4e6355d9d7c2" xmlns:ns3="20958024-1f61-4216-b2d6-c5619255419f" targetNamespace="http://schemas.microsoft.com/office/2006/metadata/properties" ma:root="true" ma:fieldsID="f8626878ef3420dcb9a9d73f52a9a59b" ns1:_="" ns3:_="">
    <xsd:import namespace="3031e0e7-f85f-4bb0-a562-4e6355d9d7c2"/>
    <xsd:import namespace="20958024-1f61-4216-b2d6-c5619255419f"/>
    <xsd:element name="properties">
      <xsd:complexType>
        <xsd:sequence>
          <xsd:element name="documentManagement">
            <xsd:complexType>
              <xsd:all>
                <xsd:element ref="ns1:Privacy" minOccurs="0"/>
                <xsd:element ref="ns1:Document_x0020_Type"/>
                <xsd:element ref="ns1:Department_x0020_Name"/>
                <xsd:element ref="ns1:Document_x0020_Name"/>
                <xsd:element ref="ns1:Old_x0020_Edit" minOccurs="0"/>
                <xsd:element ref="ns1:New_x0020_Edit" minOccurs="0"/>
                <xsd:element ref="ns1:Date" minOccurs="0"/>
                <xsd:element ref="ns1:Sodoor"/>
                <xsd:element ref="ns1:Comments" minOccurs="0"/>
                <xsd:element ref="ns1:Process_x0020_Name"/>
                <xsd:element ref="ns1:Notice" minOccurs="0"/>
                <xsd:element ref="ns1:Original_x0020_Process_x0020_Name" minOccurs="0"/>
                <xsd:element ref="ns1:Old_x0020_Name" minOccurs="0"/>
                <xsd:element ref="ns1:_x0642__x0627__x0644__x0628__x0020__x0633__x0646__x062f_" minOccurs="0"/>
                <xsd:element ref="ns1:Arch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e0e7-f85f-4bb0-a562-4e6355d9d7c2" elementFormDefault="qualified">
    <xsd:import namespace="http://schemas.microsoft.com/office/2006/documentManagement/types"/>
    <xsd:import namespace="http://schemas.microsoft.com/office/infopath/2007/PartnerControls"/>
    <xsd:element name="Privacy" ma:index="0" nillable="true" ma:displayName="سطح محرمانگی" ma:format="RadioButtons" ma:internalName="Privacy">
      <xsd:simpleType>
        <xsd:restriction base="dms:Choice">
          <xsd:enumeration value="عمومی"/>
          <xsd:enumeration value="با اهمیت"/>
          <xsd:enumeration value="محرمانه"/>
          <xsd:enumeration value="خیلی محرمانه"/>
        </xsd:restriction>
      </xsd:simpleType>
    </xsd:element>
    <xsd:element name="Document_x0020_Type" ma:index="3" ma:displayName="نوع سند" ma:format="Dropdown" ma:internalName="Document_x0020_Type">
      <xsd:simpleType>
        <xsd:restriction base="dms:Choice">
          <xsd:enumeration value="D  دیاگرام"/>
          <xsd:enumeration value="E  مدارک برون سازمانی"/>
          <xsd:enumeration value="F  فرم"/>
          <xsd:enumeration value="I  دستورالعمل"/>
          <xsd:enumeration value="L  ليست"/>
          <xsd:enumeration value="P  رويه"/>
          <xsd:enumeration value="R آیین نامه"/>
          <xsd:enumeration value="S  مستندات"/>
        </xsd:restriction>
      </xsd:simpleType>
    </xsd:element>
    <xsd:element name="Department_x0020_Name" ma:index="4" ma:displayName="نام واحد" ma:format="Dropdown" ma:internalName="Department_x0020_Name">
      <xsd:simpleType>
        <xsd:restriction base="dms:Choice">
          <xsd:enumeration value="تأمین"/>
          <xsd:enumeration value="تولید"/>
          <xsd:enumeration value="داخلی"/>
          <xsd:enumeration value="ساخت پروژه ها"/>
          <xsd:enumeration value="سیستم ها و ICT"/>
          <xsd:enumeration value="فروش"/>
          <xsd:enumeration value="مالی"/>
          <xsd:enumeration value="منابع انسانی"/>
          <xsd:enumeration value="مهندسی و تحقیق و توسعه"/>
          <xsd:enumeration value="مدیریت"/>
          <xsd:enumeration value="پشتیبانی تولید"/>
          <xsd:enumeration value="خرید"/>
          <xsd:enumeration value="امور داخلی"/>
        </xsd:restriction>
      </xsd:simpleType>
    </xsd:element>
    <xsd:element name="Document_x0020_Name" ma:index="5" ma:displayName="نام سند" ma:internalName="Document_x0020_Name">
      <xsd:simpleType>
        <xsd:restriction base="dms:Text">
          <xsd:maxLength value="255"/>
        </xsd:restriction>
      </xsd:simpleType>
    </xsd:element>
    <xsd:element name="Old_x0020_Edit" ma:index="6" nillable="true" ma:displayName="ویرایش قدیم" ma:default="00" ma:internalName="Old_x0020_Edit">
      <xsd:simpleType>
        <xsd:restriction base="dms:Text">
          <xsd:maxLength value="3"/>
        </xsd:restriction>
      </xsd:simpleType>
    </xsd:element>
    <xsd:element name="New_x0020_Edit" ma:index="7" nillable="true" ma:displayName="ویرایش جدید" ma:default="00" ma:internalName="New_x0020_Edit">
      <xsd:simpleType>
        <xsd:restriction base="dms:Text">
          <xsd:maxLength value="5"/>
        </xsd:restriction>
      </xsd:simpleType>
    </xsd:element>
    <xsd:element name="Date" ma:index="8" nillable="true" ma:displayName="تاریخ صدور" ma:internalName="Date">
      <xsd:simpleType>
        <xsd:restriction base="dms:Text">
          <xsd:maxLength value="10"/>
        </xsd:restriction>
      </xsd:simpleType>
    </xsd:element>
    <xsd:element name="Sodoor" ma:index="9" ma:displayName="تاریخ صدور(2)" ma:format="DateOnly" ma:internalName="Sodoor">
      <xsd:simpleType>
        <xsd:restriction base="dms:DateTime"/>
      </xsd:simpleType>
    </xsd:element>
    <xsd:element name="Comments" ma:index="10" nillable="true" ma:displayName="ملاحظات" ma:internalName="Comments">
      <xsd:simpleType>
        <xsd:restriction base="dms:Text">
          <xsd:maxLength value="255"/>
        </xsd:restriction>
      </xsd:simpleType>
    </xsd:element>
    <xsd:element name="Process_x0020_Name" ma:index="11" ma:displayName="نام فرآیند فرعی" ma:format="Dropdown" ma:internalName="Process_x0020_Name">
      <xsd:simpleType>
        <xsd:restriction base="dms:Choice">
          <xsd:enumeration value="AS خدمات پس از فروش"/>
          <xsd:enumeration value="DE تحویل و اختتام"/>
          <xsd:enumeration value="EG مهندسی محصول"/>
          <xsd:enumeration value="HS مدیریت ایمنی، بهداشت و محیط زیست"/>
          <xsd:enumeration value="IT مدیریت فناوری اطلاعات"/>
          <xsd:enumeration value="IM مدیریت راهبردی و بهبود مستمر"/>
          <xsd:enumeration value="KM مدیریت دانش"/>
          <xsd:enumeration value="MA بازاریابی و عقد قرارداد"/>
          <xsd:enumeration value="MF تولید"/>
          <xsd:enumeration value="OS برون سپاری"/>
          <xsd:enumeration value="PC اجرا و کنترل پروژه"/>
          <xsd:enumeration value="SU تأمین"/>
          <xsd:enumeration value="RD تحقیق و توسعه"/>
          <xsd:enumeration value="SP برنامه ریزی پروژه"/>
          <xsd:enumeration value="FI بررسي و پايش اسناد و ارجاعات مالي"/>
          <xsd:enumeration value="PM نگهداري و تعميرات"/>
          <xsd:enumeration value="HR مدیریت منابع انساني"/>
          <xsd:enumeration value="NT مدیریت داخلی"/>
          <xsd:enumeration value="NP توسعه محصول جدید"/>
        </xsd:restriction>
      </xsd:simpleType>
    </xsd:element>
    <xsd:element name="Notice" ma:index="12" nillable="true" ma:displayName="اطلاع رسانی" ma:default="0" ma:description="در صورت اطلاع رسانی به پرسنل گزینه «بله» را انتخاب کنید ." ma:internalName="Notice">
      <xsd:simpleType>
        <xsd:restriction base="dms:Boolean"/>
      </xsd:simpleType>
    </xsd:element>
    <xsd:element name="Original_x0020_Process_x0020_Name" ma:index="13" nillable="true" ma:displayName="نام فرآیند اصلی" ma:format="RadioButtons" ma:internalName="Original_x0020_Process_x0020_Name">
      <xsd:simpleType>
        <xsd:restriction base="dms:Choice">
          <xsd:enumeration value="تحقق محصول"/>
          <xsd:enumeration value="فروش و مدیریت سفارشات"/>
          <xsd:enumeration value="مدیریت و پشتیبانی"/>
        </xsd:restriction>
      </xsd:simpleType>
    </xsd:element>
    <xsd:element name="Old_x0020_Name" ma:index="14" nillable="true" ma:displayName="نام قدیم" ma:internalName="Old_x0020_Name">
      <xsd:simpleType>
        <xsd:restriction base="dms:Text">
          <xsd:maxLength value="255"/>
        </xsd:restriction>
      </xsd:simpleType>
    </xsd:element>
    <xsd:element name="_x0642__x0627__x0644__x0628__x0020__x0633__x0646__x062f_" ma:index="21" nillable="true" ma:displayName="قالب سند" ma:default="چاپی" ma:format="Dropdown" ma:internalName="_x0642__x0627__x0644__x0628__x0020__x0633__x0646__x062f_">
      <xsd:simpleType>
        <xsd:restriction base="dms:Choice">
          <xsd:enumeration value="الکترونیکی"/>
          <xsd:enumeration value="چاپی"/>
        </xsd:restriction>
      </xsd:simpleType>
    </xsd:element>
    <xsd:element name="Archive" ma:index="22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024-1f61-4216-b2d6-c5619255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نوع محتوا"/>
        <xsd:element ref="dc:title" minOccurs="0" maxOccurs="1" ma:index="2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3031e0e7-f85f-4bb0-a562-4e6355d9d7c2">false</Archive>
    <Privacy xmlns="3031e0e7-f85f-4bb0-a562-4e6355d9d7c2">با اهمیت</Privacy>
    <Old_x0020_Name xmlns="3031e0e7-f85f-4bb0-a562-4e6355d9d7c2" xsi:nil="true"/>
    <Comments xmlns="3031e0e7-f85f-4bb0-a562-4e6355d9d7c2" xsi:nil="true"/>
    <Process_x0020_Name xmlns="3031e0e7-f85f-4bb0-a562-4e6355d9d7c2">HR مدیریت منابع انساني</Process_x0020_Name>
    <Old_x0020_Edit xmlns="3031e0e7-f85f-4bb0-a562-4e6355d9d7c2">00</Old_x0020_Edit>
    <Document_x0020_Name xmlns="3031e0e7-f85f-4bb0-a562-4e6355d9d7c2">فرم تعریف پایان نامه تحصیلات تکمیلی </Document_x0020_Name>
    <New_x0020_Edit xmlns="3031e0e7-f85f-4bb0-a562-4e6355d9d7c2">00</New_x0020_Edit>
    <Sodoor xmlns="3031e0e7-f85f-4bb0-a562-4e6355d9d7c2">2019-12-08T20:30:00+00:00</Sodoor>
    <Department_x0020_Name xmlns="3031e0e7-f85f-4bb0-a562-4e6355d9d7c2">سیستم ها و ICT</Department_x0020_Name>
    <Original_x0020_Process_x0020_Name xmlns="3031e0e7-f85f-4bb0-a562-4e6355d9d7c2">مدیریت و پشتیبانی</Original_x0020_Process_x0020_Name>
    <_x0642__x0627__x0644__x0628__x0020__x0633__x0646__x062f_ xmlns="3031e0e7-f85f-4bb0-a562-4e6355d9d7c2">چاپی</_x0642__x0627__x0644__x0628__x0020__x0633__x0646__x062f_>
    <Document_x0020_Type xmlns="3031e0e7-f85f-4bb0-a562-4e6355d9d7c2">F  فرم</Document_x0020_Type>
    <Notice xmlns="3031e0e7-f85f-4bb0-a562-4e6355d9d7c2">false</Notice>
    <Date xmlns="3031e0e7-f85f-4bb0-a562-4e6355d9d7c2" xsi:nil="true"/>
  </documentManagement>
</p:properties>
</file>

<file path=customXml/itemProps1.xml><?xml version="1.0" encoding="utf-8"?>
<ds:datastoreItem xmlns:ds="http://schemas.openxmlformats.org/officeDocument/2006/customXml" ds:itemID="{598485ED-F3B5-455D-8622-8E5C04599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F2021-E868-4FC7-AB5C-0359ED35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1e0e7-f85f-4bb0-a562-4e6355d9d7c2"/>
    <ds:schemaRef ds:uri="20958024-1f61-4216-b2d6-c5619255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4891C-208F-4231-A43D-BD01ADD243F2}">
  <ds:schemaRefs>
    <ds:schemaRef ds:uri="http://schemas.microsoft.com/office/2006/metadata/properties"/>
    <ds:schemaRef ds:uri="http://schemas.microsoft.com/office/infopath/2007/PartnerControls"/>
    <ds:schemaRef ds:uri="3031e0e7-f85f-4bb0-a562-4e6355d9d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تعریف پایان نامه تحصیلات تکمیلی </vt:lpstr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تعریف پایان نامه تحصیلات تکمیلی</dc:title>
  <dc:creator>Moshkelgoshayi Maryam</dc:creator>
  <cp:lastModifiedBy>Hosseini Maryam Sadat</cp:lastModifiedBy>
  <cp:revision>2</cp:revision>
  <dcterms:created xsi:type="dcterms:W3CDTF">2019-12-18T10:02:00Z</dcterms:created>
  <dcterms:modified xsi:type="dcterms:W3CDTF">2019-12-18T10:02:00Z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0x010100C85A28A4C45A2D4CBCF36D22B6FE09F7</vt:lpwstr>
  </property>
  <property fmtid="{D5CDD505-2E9C-101B-9397-08002B2CF9AE}" pid="3" name="WorkflowChangePath">
    <vt:lpwstr>ec7743e1-0322-493a-a8d7-965dfd8b0d3d,4;</vt:lpwstr>
  </property>
</Properties>
</file>